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35DD" w:rsidRPr="007D0244" w:rsidRDefault="00DE5730" w:rsidP="00CF35DD">
      <w:pPr>
        <w:jc w:val="right"/>
        <w:rPr>
          <w:rFonts w:ascii="Arial" w:hAnsi="Arial" w:cs="Arial"/>
          <w:bCs/>
          <w:sz w:val="20"/>
          <w:szCs w:val="20"/>
          <w:lang w:val="mn-MN"/>
        </w:rPr>
      </w:pPr>
      <w:r w:rsidRPr="007D0244">
        <w:rPr>
          <w:rFonts w:ascii="Arial" w:hAnsi="Arial" w:cs="Arial"/>
          <w:bCs/>
          <w:sz w:val="20"/>
          <w:szCs w:val="20"/>
          <w:lang w:val="mn-MN"/>
        </w:rPr>
        <w:t>Маягт К-01</w:t>
      </w:r>
    </w:p>
    <w:p w:rsidR="006E05DA" w:rsidRPr="007D0244" w:rsidRDefault="006E05DA" w:rsidP="006E05DA">
      <w:pPr>
        <w:jc w:val="center"/>
        <w:rPr>
          <w:rFonts w:ascii="Arial" w:eastAsia="Arial Unicode MS" w:hAnsi="Arial" w:cs="Arial"/>
          <w:b/>
          <w:bCs/>
          <w:sz w:val="20"/>
          <w:szCs w:val="20"/>
          <w:lang w:val="mn-MN"/>
        </w:rPr>
      </w:pPr>
    </w:p>
    <w:p w:rsidR="00C2016C" w:rsidRPr="007D0244" w:rsidRDefault="00C2016C" w:rsidP="001713A5">
      <w:pPr>
        <w:spacing w:line="276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b/>
          <w:bCs/>
          <w:sz w:val="20"/>
          <w:szCs w:val="20"/>
          <w:lang w:val="mn-MN"/>
        </w:rPr>
        <w:t>Ашиглалтын тусгай зөвшөөрөл хүссэн өргөдөл</w:t>
      </w:r>
    </w:p>
    <w:p w:rsidR="00C2016C" w:rsidRPr="007D0244" w:rsidRDefault="00C2016C" w:rsidP="001713A5">
      <w:pPr>
        <w:tabs>
          <w:tab w:val="left" w:pos="3240"/>
        </w:tabs>
        <w:spacing w:line="276" w:lineRule="auto"/>
        <w:jc w:val="center"/>
        <w:rPr>
          <w:rFonts w:ascii="Arial" w:eastAsia="Arial Unicode MS" w:hAnsi="Arial" w:cs="Arial"/>
          <w:sz w:val="20"/>
          <w:szCs w:val="20"/>
          <w:lang w:val="mn-MN"/>
        </w:rPr>
      </w:pPr>
    </w:p>
    <w:p w:rsidR="006424FE" w:rsidRPr="007D0244" w:rsidRDefault="00C2016C" w:rsidP="00FB4CFA">
      <w:pPr>
        <w:spacing w:line="276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>Огноо: ...................................</w:t>
      </w:r>
      <w:r w:rsidR="00A02D3C"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(он/сар/өдөр)              </w:t>
      </w:r>
    </w:p>
    <w:p w:rsidR="00C2016C" w:rsidRPr="007D0244" w:rsidRDefault="00C2016C" w:rsidP="00FB4CFA">
      <w:pPr>
        <w:spacing w:line="276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>Хайгуулын тусгай зөвшөөрлийн дугаар:……………………………...</w:t>
      </w:r>
    </w:p>
    <w:p w:rsidR="00C2016C" w:rsidRPr="007D0244" w:rsidRDefault="001C3AD9" w:rsidP="00FB4CFA">
      <w:pPr>
        <w:spacing w:line="276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>Хуулийн этгээдийн</w:t>
      </w:r>
      <w:r w:rsidR="00C2016C"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нэр: ............................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>..............................</w:t>
      </w:r>
      <w:r w:rsidR="00F4328F" w:rsidRPr="007D0244">
        <w:rPr>
          <w:rFonts w:ascii="Arial" w:eastAsia="Arial Unicode MS" w:hAnsi="Arial" w:cs="Arial"/>
          <w:sz w:val="20"/>
          <w:szCs w:val="20"/>
          <w:lang w:val="mn-MN"/>
        </w:rPr>
        <w:t>.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Хуулийн этгээдийн</w:t>
      </w:r>
      <w:r w:rsidR="00F01003"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регистрийн дугаар</w:t>
      </w:r>
      <w:r w:rsidR="00C2016C" w:rsidRPr="007D0244">
        <w:rPr>
          <w:rFonts w:ascii="Arial" w:eastAsia="Arial Unicode MS" w:hAnsi="Arial" w:cs="Arial"/>
          <w:sz w:val="20"/>
          <w:szCs w:val="20"/>
          <w:lang w:val="mn-MN"/>
        </w:rPr>
        <w:t>:</w:t>
      </w:r>
      <w:r w:rsidR="0078736B"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 w:rsidR="00C2016C" w:rsidRPr="007D0244">
        <w:rPr>
          <w:rFonts w:ascii="Arial" w:eastAsia="Arial Unicode MS" w:hAnsi="Arial" w:cs="Arial"/>
          <w:sz w:val="20"/>
          <w:szCs w:val="20"/>
          <w:lang w:val="mn-MN"/>
        </w:rPr>
        <w:t>.........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>..................</w:t>
      </w:r>
    </w:p>
    <w:p w:rsidR="001713A5" w:rsidRPr="007D0244" w:rsidRDefault="001713A5" w:rsidP="00FB4CFA">
      <w:pPr>
        <w:spacing w:line="276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>Хуулийн этгээдийг төлөөлж ө</w:t>
      </w:r>
      <w:r w:rsidR="00C2016C" w:rsidRPr="007D0244">
        <w:rPr>
          <w:rFonts w:ascii="Arial" w:eastAsia="Arial Unicode MS" w:hAnsi="Arial" w:cs="Arial"/>
          <w:sz w:val="20"/>
          <w:szCs w:val="20"/>
          <w:lang w:val="mn-MN"/>
        </w:rPr>
        <w:t>ргөдөл гарга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>х эрх бүхий албан тушаалтны</w:t>
      </w:r>
      <w:r w:rsidR="00C2016C"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 w:rsidR="00F4328F"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овог </w:t>
      </w:r>
      <w:r w:rsidR="00C2016C" w:rsidRPr="007D0244">
        <w:rPr>
          <w:rFonts w:ascii="Arial" w:eastAsia="Arial Unicode MS" w:hAnsi="Arial" w:cs="Arial"/>
          <w:sz w:val="20"/>
          <w:szCs w:val="20"/>
          <w:lang w:val="mn-MN"/>
        </w:rPr>
        <w:t>нэр: .............................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>...........................</w:t>
      </w:r>
      <w:r w:rsidR="00C2016C"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</w:p>
    <w:p w:rsidR="008E2561" w:rsidRPr="007D0244" w:rsidRDefault="00C2016C" w:rsidP="006F392A">
      <w:pPr>
        <w:spacing w:line="276" w:lineRule="auto"/>
        <w:jc w:val="both"/>
        <w:rPr>
          <w:rFonts w:ascii="Arial" w:eastAsia="Arial Unicode MS" w:hAnsi="Arial" w:cs="Arial"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>Албан тушаал: .............................................</w:t>
      </w:r>
      <w:r w:rsidR="00F4328F" w:rsidRPr="007D0244">
        <w:rPr>
          <w:rFonts w:ascii="Arial" w:eastAsia="Arial Unicode MS" w:hAnsi="Arial" w:cs="Arial"/>
          <w:sz w:val="20"/>
          <w:szCs w:val="20"/>
          <w:lang w:val="mn-MN"/>
        </w:rPr>
        <w:t>............</w:t>
      </w:r>
      <w:r w:rsidR="008E2561"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</w:p>
    <w:p w:rsidR="00FA7167" w:rsidRPr="007D0244" w:rsidRDefault="00C2016C" w:rsidP="00FB4CFA">
      <w:pPr>
        <w:spacing w:line="276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                                                     </w:t>
      </w:r>
    </w:p>
    <w:p w:rsidR="00C2016C" w:rsidRPr="007D0244" w:rsidRDefault="00C2016C" w:rsidP="00FB4CFA">
      <w:pPr>
        <w:spacing w:line="276" w:lineRule="auto"/>
        <w:ind w:left="2160" w:firstLine="720"/>
        <w:rPr>
          <w:rFonts w:ascii="Arial" w:eastAsia="Arial Unicode MS" w:hAnsi="Arial" w:cs="Arial"/>
          <w:b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b/>
          <w:sz w:val="20"/>
          <w:szCs w:val="20"/>
          <w:lang w:val="mn-MN"/>
        </w:rPr>
        <w:t>Өргөдлийн талбай</w:t>
      </w:r>
      <w:r w:rsidR="00947A85" w:rsidRPr="007D0244">
        <w:rPr>
          <w:rFonts w:ascii="Arial" w:eastAsia="Arial Unicode MS" w:hAnsi="Arial" w:cs="Arial"/>
          <w:b/>
          <w:sz w:val="20"/>
          <w:szCs w:val="20"/>
          <w:lang w:val="mn-MN"/>
        </w:rPr>
        <w:t>н байршил</w:t>
      </w:r>
      <w:r w:rsidRPr="007D0244">
        <w:rPr>
          <w:rFonts w:ascii="Arial" w:eastAsia="Arial Unicode MS" w:hAnsi="Arial" w:cs="Arial"/>
          <w:b/>
          <w:sz w:val="20"/>
          <w:szCs w:val="20"/>
          <w:lang w:val="mn-MN"/>
        </w:rPr>
        <w:t>:</w:t>
      </w:r>
    </w:p>
    <w:p w:rsidR="00C2016C" w:rsidRPr="007D0244" w:rsidRDefault="00C2016C" w:rsidP="00FB4CFA">
      <w:pPr>
        <w:spacing w:line="276" w:lineRule="auto"/>
        <w:ind w:left="1440"/>
        <w:rPr>
          <w:rFonts w:ascii="Arial" w:eastAsia="Arial Unicode MS" w:hAnsi="Arial" w:cs="Arial"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  <w:t xml:space="preserve">Аймаг (хот)  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  <w:t xml:space="preserve"> Сум (дүүрэг)  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  <w:t xml:space="preserve"> </w:t>
      </w:r>
    </w:p>
    <w:p w:rsidR="00C2016C" w:rsidRPr="007D0244" w:rsidRDefault="00C2016C" w:rsidP="00FB4CFA">
      <w:pPr>
        <w:pStyle w:val="ListParagraph"/>
        <w:numPr>
          <w:ilvl w:val="0"/>
          <w:numId w:val="2"/>
        </w:numPr>
        <w:spacing w:line="276" w:lineRule="auto"/>
        <w:ind w:left="1418" w:hanging="284"/>
        <w:rPr>
          <w:rFonts w:ascii="Arial" w:eastAsia="Arial Unicode MS" w:hAnsi="Arial" w:cs="Arial"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</w:r>
      <w:r w:rsidR="00BB1C7F" w:rsidRPr="007D0244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>............................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  <w:t>...........................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</w:t>
      </w:r>
    </w:p>
    <w:p w:rsidR="00C2016C" w:rsidRPr="007D0244" w:rsidRDefault="00C2016C" w:rsidP="00D22FE4">
      <w:pPr>
        <w:numPr>
          <w:ilvl w:val="0"/>
          <w:numId w:val="2"/>
        </w:numPr>
        <w:spacing w:line="276" w:lineRule="auto"/>
        <w:ind w:left="1418" w:hanging="284"/>
        <w:rPr>
          <w:rFonts w:ascii="Arial" w:eastAsia="Arial Unicode MS" w:hAnsi="Arial" w:cs="Arial"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            ............................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  <w:t>...........................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 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 </w:t>
      </w:r>
    </w:p>
    <w:p w:rsidR="006F392A" w:rsidRPr="007D0244" w:rsidRDefault="006F392A" w:rsidP="006F392A">
      <w:pPr>
        <w:spacing w:line="276" w:lineRule="auto"/>
        <w:jc w:val="both"/>
        <w:rPr>
          <w:rFonts w:ascii="Arial" w:eastAsia="Arial Unicode MS" w:hAnsi="Arial" w:cs="Arial"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>Ашигт малтмалын төрөл: ..................................</w:t>
      </w:r>
    </w:p>
    <w:p w:rsidR="006F392A" w:rsidRPr="007D0244" w:rsidRDefault="006F392A" w:rsidP="006F392A">
      <w:pPr>
        <w:spacing w:line="276" w:lineRule="auto"/>
        <w:jc w:val="both"/>
        <w:rPr>
          <w:rFonts w:ascii="Arial" w:eastAsia="Arial Unicode MS" w:hAnsi="Arial" w:cs="Arial"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>Ашиглалтын талбай: хэсэгчлэн / бүхэлд нь (доогуур зурах)</w:t>
      </w:r>
    </w:p>
    <w:p w:rsidR="00C2016C" w:rsidRPr="007D0244" w:rsidRDefault="00974F61" w:rsidP="00FB4CFA">
      <w:pPr>
        <w:spacing w:line="276" w:lineRule="auto"/>
        <w:jc w:val="both"/>
        <w:rPr>
          <w:rFonts w:ascii="Arial" w:eastAsia="Arial Unicode MS" w:hAnsi="Arial" w:cs="Arial"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>............................ гектар</w:t>
      </w:r>
      <w:r w:rsidR="00C2016C"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(хэмжээ) бүхий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 w:rsidR="00C2016C" w:rsidRPr="007D0244">
        <w:rPr>
          <w:rFonts w:ascii="Arial" w:eastAsia="Arial Unicode MS" w:hAnsi="Arial" w:cs="Arial"/>
          <w:sz w:val="20"/>
          <w:szCs w:val="20"/>
          <w:lang w:val="mn-MN"/>
        </w:rPr>
        <w:t>.............................................................(</w:t>
      </w:r>
      <w:r w:rsidR="001B7380" w:rsidRPr="007D0244">
        <w:rPr>
          <w:rFonts w:ascii="Arial" w:eastAsia="Arial Unicode MS" w:hAnsi="Arial" w:cs="Arial"/>
          <w:sz w:val="20"/>
          <w:szCs w:val="20"/>
          <w:lang w:val="mn-MN"/>
        </w:rPr>
        <w:t>орды</w:t>
      </w:r>
      <w:r w:rsidR="00C2016C" w:rsidRPr="007D0244">
        <w:rPr>
          <w:rFonts w:ascii="Arial" w:eastAsia="Arial Unicode MS" w:hAnsi="Arial" w:cs="Arial"/>
          <w:sz w:val="20"/>
          <w:szCs w:val="20"/>
          <w:lang w:val="mn-MN"/>
        </w:rPr>
        <w:t>н нэр)</w:t>
      </w:r>
      <w:r w:rsidR="00163B42" w:rsidRPr="007D0244">
        <w:rPr>
          <w:rFonts w:ascii="Arial" w:eastAsia="Arial Unicode MS" w:hAnsi="Arial" w:cs="Arial"/>
          <w:sz w:val="20"/>
          <w:szCs w:val="20"/>
          <w:lang w:val="mn-MN"/>
        </w:rPr>
        <w:t>-</w:t>
      </w:r>
      <w:r w:rsidR="00C2016C" w:rsidRPr="007D0244">
        <w:rPr>
          <w:rFonts w:ascii="Arial" w:eastAsia="Arial Unicode MS" w:hAnsi="Arial" w:cs="Arial"/>
          <w:sz w:val="20"/>
          <w:szCs w:val="20"/>
          <w:lang w:val="mn-MN"/>
        </w:rPr>
        <w:t>д ашигт малтмал ашиглахыг хүс</w:t>
      </w:r>
      <w:r w:rsidR="007665F1" w:rsidRPr="007D0244">
        <w:rPr>
          <w:rFonts w:ascii="Arial" w:eastAsia="Arial Unicode MS" w:hAnsi="Arial" w:cs="Arial"/>
          <w:sz w:val="20"/>
          <w:szCs w:val="20"/>
          <w:lang w:val="mn-MN"/>
        </w:rPr>
        <w:t>эж</w:t>
      </w:r>
      <w:r w:rsidR="00C2016C"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өргөдөл гаргаж байна</w:t>
      </w:r>
      <w:r w:rsidR="00163B42" w:rsidRPr="007D0244">
        <w:rPr>
          <w:rFonts w:ascii="Arial" w:eastAsia="Arial Unicode MS" w:hAnsi="Arial" w:cs="Arial"/>
          <w:sz w:val="20"/>
          <w:szCs w:val="20"/>
          <w:lang w:val="mn-MN"/>
        </w:rPr>
        <w:t>.</w:t>
      </w:r>
    </w:p>
    <w:p w:rsidR="00C2016C" w:rsidRPr="007D0244" w:rsidRDefault="00C2016C" w:rsidP="001713A5">
      <w:pPr>
        <w:spacing w:line="276" w:lineRule="auto"/>
        <w:jc w:val="both"/>
        <w:rPr>
          <w:rFonts w:ascii="Arial" w:eastAsia="Arial Unicode MS" w:hAnsi="Arial" w:cs="Arial"/>
          <w:sz w:val="20"/>
          <w:szCs w:val="20"/>
          <w:lang w:val="mn-MN"/>
        </w:rPr>
      </w:pPr>
    </w:p>
    <w:p w:rsidR="00C2016C" w:rsidRPr="007D0244" w:rsidRDefault="00C2016C" w:rsidP="008E2513">
      <w:pPr>
        <w:spacing w:line="360" w:lineRule="auto"/>
        <w:rPr>
          <w:rFonts w:ascii="Arial" w:eastAsia="Arial Unicode MS" w:hAnsi="Arial" w:cs="Arial"/>
          <w:b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b/>
          <w:sz w:val="20"/>
          <w:szCs w:val="20"/>
          <w:lang w:val="mn-MN"/>
        </w:rPr>
        <w:t>Өргөдөл гарг</w:t>
      </w:r>
      <w:r w:rsidR="007665F1" w:rsidRPr="007D0244">
        <w:rPr>
          <w:rFonts w:ascii="Arial" w:eastAsia="Arial Unicode MS" w:hAnsi="Arial" w:cs="Arial"/>
          <w:b/>
          <w:sz w:val="20"/>
          <w:szCs w:val="20"/>
          <w:lang w:val="mn-MN"/>
        </w:rPr>
        <w:t>асан талбайн</w:t>
      </w:r>
      <w:r w:rsidRPr="007D0244">
        <w:rPr>
          <w:rFonts w:ascii="Arial" w:eastAsia="Arial Unicode MS" w:hAnsi="Arial" w:cs="Arial"/>
          <w:b/>
          <w:sz w:val="20"/>
          <w:szCs w:val="20"/>
          <w:lang w:val="mn-MN"/>
        </w:rPr>
        <w:t xml:space="preserve"> солбиц</w:t>
      </w:r>
      <w:r w:rsidR="00CC0E48" w:rsidRPr="007D0244">
        <w:rPr>
          <w:rFonts w:ascii="Arial" w:eastAsia="Arial Unicode MS" w:hAnsi="Arial" w:cs="Arial"/>
          <w:b/>
          <w:sz w:val="20"/>
          <w:szCs w:val="20"/>
          <w:lang w:val="mn-MN"/>
        </w:rPr>
        <w:t>о</w:t>
      </w:r>
      <w:r w:rsidRPr="007D0244">
        <w:rPr>
          <w:rFonts w:ascii="Arial" w:eastAsia="Arial Unicode MS" w:hAnsi="Arial" w:cs="Arial"/>
          <w:b/>
          <w:sz w:val="20"/>
          <w:szCs w:val="20"/>
          <w:lang w:val="mn-MN"/>
        </w:rPr>
        <w:t>л:</w:t>
      </w:r>
    </w:p>
    <w:tbl>
      <w:tblPr>
        <w:tblW w:w="10201" w:type="dxa"/>
        <w:jc w:val="center"/>
        <w:tblLook w:val="0000" w:firstRow="0" w:lastRow="0" w:firstColumn="0" w:lastColumn="0" w:noHBand="0" w:noVBand="0"/>
      </w:tblPr>
      <w:tblGrid>
        <w:gridCol w:w="808"/>
        <w:gridCol w:w="747"/>
        <w:gridCol w:w="708"/>
        <w:gridCol w:w="709"/>
        <w:gridCol w:w="709"/>
        <w:gridCol w:w="709"/>
        <w:gridCol w:w="708"/>
        <w:gridCol w:w="862"/>
        <w:gridCol w:w="698"/>
        <w:gridCol w:w="708"/>
        <w:gridCol w:w="709"/>
        <w:gridCol w:w="709"/>
        <w:gridCol w:w="709"/>
        <w:gridCol w:w="708"/>
      </w:tblGrid>
      <w:tr w:rsidR="00C2016C" w:rsidRPr="007D0244" w:rsidTr="00974F61">
        <w:trPr>
          <w:trHeight w:val="249"/>
          <w:jc w:val="center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 xml:space="preserve">Цэгийн </w:t>
            </w:r>
          </w:p>
        </w:tc>
        <w:tc>
          <w:tcPr>
            <w:tcW w:w="21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Уртраг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Өргөрөг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 xml:space="preserve">Цэгийн </w:t>
            </w:r>
          </w:p>
        </w:tc>
        <w:tc>
          <w:tcPr>
            <w:tcW w:w="21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Уртраг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Өргөрөг</w:t>
            </w:r>
          </w:p>
        </w:tc>
      </w:tr>
      <w:tr w:rsidR="00C2016C" w:rsidRPr="007D0244" w:rsidTr="00974F61">
        <w:trPr>
          <w:trHeight w:val="30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дугаар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  <w:proofErr w:type="spellEnd"/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дугаар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  <w:proofErr w:type="spellEnd"/>
          </w:p>
        </w:tc>
      </w:tr>
      <w:tr w:rsidR="00C2016C" w:rsidRPr="007D0244" w:rsidTr="00974F61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C2016C" w:rsidRPr="007D0244" w:rsidTr="00974F61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C2016C" w:rsidRPr="007D0244" w:rsidTr="00974F61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C2016C" w:rsidRPr="007D0244" w:rsidTr="00974F61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14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C2016C" w:rsidRPr="007D0244" w:rsidTr="00974F61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C2016C" w:rsidRPr="007D0244" w:rsidTr="00974F61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16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C2016C" w:rsidRPr="007D0244" w:rsidTr="00974F61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17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C2016C" w:rsidRPr="007D0244" w:rsidTr="00974F61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C2016C" w:rsidRPr="007D0244" w:rsidTr="00974F61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19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C2016C" w:rsidRPr="007D0244" w:rsidTr="00974F61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20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</w:tbl>
    <w:p w:rsidR="00974F61" w:rsidRPr="007D0244" w:rsidRDefault="00974F61" w:rsidP="00C2016C">
      <w:pPr>
        <w:rPr>
          <w:rFonts w:ascii="Arial" w:eastAsia="Arial Unicode MS" w:hAnsi="Arial" w:cs="Arial"/>
          <w:b/>
          <w:sz w:val="20"/>
          <w:szCs w:val="20"/>
          <w:lang w:val="mn-MN"/>
        </w:rPr>
      </w:pPr>
    </w:p>
    <w:p w:rsidR="00C2016C" w:rsidRPr="007D0244" w:rsidRDefault="00F71EE5" w:rsidP="008E2513">
      <w:pPr>
        <w:rPr>
          <w:rFonts w:ascii="Arial" w:eastAsia="Arial Unicode MS" w:hAnsi="Arial" w:cs="Arial"/>
          <w:b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b/>
          <w:sz w:val="20"/>
          <w:szCs w:val="20"/>
          <w:lang w:val="mn-MN"/>
        </w:rPr>
        <w:t>Дараах</w:t>
      </w:r>
      <w:r w:rsidR="00C2016C" w:rsidRPr="007D0244">
        <w:rPr>
          <w:rFonts w:ascii="Arial" w:eastAsia="Arial Unicode MS" w:hAnsi="Arial" w:cs="Arial"/>
          <w:b/>
          <w:sz w:val="20"/>
          <w:szCs w:val="20"/>
          <w:lang w:val="mn-MN"/>
        </w:rPr>
        <w:t xml:space="preserve"> баримт бичгүүдийг хавсаргана уу: </w:t>
      </w:r>
    </w:p>
    <w:tbl>
      <w:tblPr>
        <w:tblW w:w="0" w:type="auto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387"/>
        <w:gridCol w:w="8043"/>
        <w:gridCol w:w="1078"/>
        <w:gridCol w:w="1255"/>
      </w:tblGrid>
      <w:tr w:rsidR="00DE5730" w:rsidRPr="007D0244" w:rsidTr="00DE5730">
        <w:tc>
          <w:tcPr>
            <w:tcW w:w="387" w:type="dxa"/>
            <w:vAlign w:val="center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</w:pPr>
          </w:p>
        </w:tc>
        <w:tc>
          <w:tcPr>
            <w:tcW w:w="8043" w:type="dxa"/>
            <w:vAlign w:val="center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</w:pPr>
          </w:p>
        </w:tc>
        <w:tc>
          <w:tcPr>
            <w:tcW w:w="1078" w:type="dxa"/>
            <w:vAlign w:val="center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  <w:t>Өргөдөл гаргагч хавсаргав</w:t>
            </w:r>
          </w:p>
        </w:tc>
        <w:tc>
          <w:tcPr>
            <w:tcW w:w="1255" w:type="dxa"/>
            <w:vAlign w:val="center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  <w:t>Өргөдөл хүлээн авагч хүлээн авав</w:t>
            </w:r>
          </w:p>
        </w:tc>
      </w:tr>
      <w:tr w:rsidR="00DE5730" w:rsidRPr="007D0244" w:rsidTr="00DE5730">
        <w:trPr>
          <w:trHeight w:val="284"/>
        </w:trPr>
        <w:tc>
          <w:tcPr>
            <w:tcW w:w="387" w:type="dxa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1</w:t>
            </w:r>
          </w:p>
        </w:tc>
        <w:tc>
          <w:tcPr>
            <w:tcW w:w="8043" w:type="dxa"/>
          </w:tcPr>
          <w:p w:rsidR="00C2016C" w:rsidRPr="007D0244" w:rsidRDefault="00D345ED" w:rsidP="006503EA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Хуулийн этгээдийн </w:t>
            </w:r>
            <w:r w:rsidR="006503EA"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у</w:t>
            </w:r>
            <w:r w:rsidR="00F32A1E"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лсын бүртгэлийн гэрчилгээний хуулбар</w:t>
            </w:r>
          </w:p>
        </w:tc>
        <w:tc>
          <w:tcPr>
            <w:tcW w:w="1078" w:type="dxa"/>
          </w:tcPr>
          <w:p w:rsidR="00C2016C" w:rsidRPr="007D0244" w:rsidRDefault="00C2016C" w:rsidP="00400267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255" w:type="dxa"/>
          </w:tcPr>
          <w:p w:rsidR="00C2016C" w:rsidRPr="007D0244" w:rsidRDefault="00C2016C" w:rsidP="00400267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DE5730" w:rsidRPr="007D0244" w:rsidTr="00DE5730">
        <w:trPr>
          <w:trHeight w:val="284"/>
        </w:trPr>
        <w:tc>
          <w:tcPr>
            <w:tcW w:w="387" w:type="dxa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2</w:t>
            </w:r>
          </w:p>
        </w:tc>
        <w:tc>
          <w:tcPr>
            <w:tcW w:w="8043" w:type="dxa"/>
          </w:tcPr>
          <w:p w:rsidR="00C2016C" w:rsidRPr="007D0244" w:rsidRDefault="00F32A1E" w:rsidP="00133D09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Хуулийн этгээдийн дүр</w:t>
            </w:r>
            <w:r w:rsidR="00133D09"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э</w:t>
            </w: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м (</w:t>
            </w:r>
            <w:r w:rsidRPr="007D0244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 xml:space="preserve">нотариатаар </w:t>
            </w:r>
            <w:r w:rsidR="00004783" w:rsidRPr="007D0244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>гэрчлүүлсэн</w:t>
            </w:r>
            <w:r w:rsidR="00133D09" w:rsidRPr="007D0244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 xml:space="preserve"> хуулбар</w:t>
            </w: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)</w:t>
            </w:r>
          </w:p>
        </w:tc>
        <w:tc>
          <w:tcPr>
            <w:tcW w:w="1078" w:type="dxa"/>
          </w:tcPr>
          <w:p w:rsidR="00C2016C" w:rsidRPr="007D0244" w:rsidRDefault="00C2016C" w:rsidP="00400267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255" w:type="dxa"/>
          </w:tcPr>
          <w:p w:rsidR="00C2016C" w:rsidRPr="007D0244" w:rsidRDefault="00C2016C" w:rsidP="00400267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DE5730" w:rsidRPr="007D0244" w:rsidTr="00DE5730">
        <w:trPr>
          <w:trHeight w:val="284"/>
        </w:trPr>
        <w:tc>
          <w:tcPr>
            <w:tcW w:w="387" w:type="dxa"/>
          </w:tcPr>
          <w:p w:rsidR="00F32A1E" w:rsidRPr="007D0244" w:rsidRDefault="00F32A1E" w:rsidP="00F32A1E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3</w:t>
            </w:r>
          </w:p>
        </w:tc>
        <w:tc>
          <w:tcPr>
            <w:tcW w:w="8043" w:type="dxa"/>
          </w:tcPr>
          <w:p w:rsidR="00F32A1E" w:rsidRPr="007D0244" w:rsidRDefault="00CD7482" w:rsidP="00A96D77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Монгол </w:t>
            </w:r>
            <w:r w:rsidR="00A96D77"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У</w:t>
            </w: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лсад татвар төлөгч болох тухай нотолгоо</w:t>
            </w:r>
          </w:p>
        </w:tc>
        <w:tc>
          <w:tcPr>
            <w:tcW w:w="1078" w:type="dxa"/>
          </w:tcPr>
          <w:p w:rsidR="00F32A1E" w:rsidRPr="007D0244" w:rsidRDefault="00F32A1E" w:rsidP="00F32A1E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255" w:type="dxa"/>
          </w:tcPr>
          <w:p w:rsidR="00F32A1E" w:rsidRPr="007D0244" w:rsidRDefault="00F32A1E" w:rsidP="00F32A1E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DE5730" w:rsidRPr="007D0244" w:rsidTr="00DE5730">
        <w:trPr>
          <w:trHeight w:val="454"/>
        </w:trPr>
        <w:tc>
          <w:tcPr>
            <w:tcW w:w="387" w:type="dxa"/>
          </w:tcPr>
          <w:p w:rsidR="00AC1A16" w:rsidRPr="007D0244" w:rsidRDefault="00AC1A16" w:rsidP="00AC1A1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4</w:t>
            </w:r>
          </w:p>
        </w:tc>
        <w:tc>
          <w:tcPr>
            <w:tcW w:w="8043" w:type="dxa"/>
          </w:tcPr>
          <w:p w:rsidR="00AC1A16" w:rsidRPr="007D0244" w:rsidRDefault="00AC1A16" w:rsidP="00AC1A16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Ашиглалт хийх болон үлдэх хайгуулын талбай тус бүрийн байршил, булангийн  цэгүүдийн солбицол, хилийг буулгасан зураг </w:t>
            </w:r>
            <w:r w:rsidRPr="007D0244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(</w:t>
            </w:r>
            <w:r w:rsidRPr="007D0244">
              <w:rPr>
                <w:rFonts w:ascii="Arial" w:hAnsi="Arial" w:cs="Arial"/>
                <w:i/>
                <w:sz w:val="18"/>
                <w:szCs w:val="18"/>
                <w:lang w:val="mn-MN"/>
              </w:rPr>
              <w:t>2 хувь</w:t>
            </w:r>
            <w:r w:rsidRPr="007D0244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)</w:t>
            </w:r>
          </w:p>
        </w:tc>
        <w:tc>
          <w:tcPr>
            <w:tcW w:w="1078" w:type="dxa"/>
          </w:tcPr>
          <w:p w:rsidR="00AC1A16" w:rsidRPr="007D0244" w:rsidRDefault="00AC1A16" w:rsidP="00AC1A16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255" w:type="dxa"/>
          </w:tcPr>
          <w:p w:rsidR="00AC1A16" w:rsidRPr="007D0244" w:rsidRDefault="00AC1A16" w:rsidP="00AC1A16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DE5730" w:rsidRPr="007D0244" w:rsidTr="00DE5730">
        <w:trPr>
          <w:trHeight w:val="284"/>
        </w:trPr>
        <w:tc>
          <w:tcPr>
            <w:tcW w:w="387" w:type="dxa"/>
          </w:tcPr>
          <w:p w:rsidR="00AC1A16" w:rsidRPr="007D0244" w:rsidRDefault="00AC1A16" w:rsidP="00AC1A1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5</w:t>
            </w:r>
          </w:p>
        </w:tc>
        <w:tc>
          <w:tcPr>
            <w:tcW w:w="8043" w:type="dxa"/>
          </w:tcPr>
          <w:p w:rsidR="00AC1A16" w:rsidRPr="007D0244" w:rsidRDefault="00AC1A16" w:rsidP="001829EA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hAnsi="Arial" w:cs="Arial"/>
                <w:sz w:val="18"/>
                <w:szCs w:val="18"/>
                <w:lang w:val="mn-MN"/>
              </w:rPr>
              <w:t>Тэмдэгтийн хураамж</w:t>
            </w:r>
            <w:r w:rsidR="001F59DC" w:rsidRPr="007D0244">
              <w:rPr>
                <w:rFonts w:ascii="Arial" w:hAnsi="Arial" w:cs="Arial"/>
                <w:sz w:val="18"/>
                <w:szCs w:val="18"/>
                <w:lang w:val="mn-MN"/>
              </w:rPr>
              <w:t xml:space="preserve"> (</w:t>
            </w:r>
            <w:r w:rsidR="001829EA" w:rsidRPr="007D0244">
              <w:rPr>
                <w:rFonts w:ascii="Arial" w:hAnsi="Arial" w:cs="Arial"/>
                <w:sz w:val="18"/>
                <w:szCs w:val="18"/>
                <w:lang w:val="mn-MN"/>
              </w:rPr>
              <w:t>ү</w:t>
            </w:r>
            <w:r w:rsidR="001F59DC" w:rsidRPr="007D0244">
              <w:rPr>
                <w:rFonts w:ascii="Arial" w:hAnsi="Arial" w:cs="Arial"/>
                <w:sz w:val="18"/>
                <w:szCs w:val="18"/>
                <w:lang w:val="mn-MN"/>
              </w:rPr>
              <w:t>йлчилгээний хөлс)</w:t>
            </w:r>
            <w:r w:rsidRPr="007D0244">
              <w:rPr>
                <w:rFonts w:ascii="Arial" w:hAnsi="Arial" w:cs="Arial"/>
                <w:sz w:val="18"/>
                <w:szCs w:val="18"/>
                <w:lang w:val="mn-MN"/>
              </w:rPr>
              <w:t xml:space="preserve"> төлсөн баримт (</w:t>
            </w:r>
            <w:r w:rsidRPr="007D0244">
              <w:rPr>
                <w:rFonts w:ascii="Arial" w:hAnsi="Arial" w:cs="Arial"/>
                <w:i/>
                <w:iCs/>
                <w:sz w:val="18"/>
                <w:szCs w:val="18"/>
                <w:lang w:val="mn-MN"/>
              </w:rPr>
              <w:t>эх хувь)</w:t>
            </w:r>
          </w:p>
        </w:tc>
        <w:tc>
          <w:tcPr>
            <w:tcW w:w="1078" w:type="dxa"/>
          </w:tcPr>
          <w:p w:rsidR="00AC1A16" w:rsidRPr="007D0244" w:rsidRDefault="00AC1A16" w:rsidP="00AC1A16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255" w:type="dxa"/>
          </w:tcPr>
          <w:p w:rsidR="00AC1A16" w:rsidRPr="007D0244" w:rsidRDefault="00AC1A16" w:rsidP="00AC1A16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DE5730" w:rsidRPr="007D0244" w:rsidTr="00DE5730">
        <w:trPr>
          <w:trHeight w:val="454"/>
        </w:trPr>
        <w:tc>
          <w:tcPr>
            <w:tcW w:w="387" w:type="dxa"/>
          </w:tcPr>
          <w:p w:rsidR="00AC1A16" w:rsidRPr="007D0244" w:rsidRDefault="00AC1A16" w:rsidP="00AC1A1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6</w:t>
            </w:r>
          </w:p>
        </w:tc>
        <w:tc>
          <w:tcPr>
            <w:tcW w:w="8043" w:type="dxa"/>
          </w:tcPr>
          <w:p w:rsidR="00AC1A16" w:rsidRPr="007D0244" w:rsidRDefault="00AC1A16" w:rsidP="00350E68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Хайгуулын ажлын үр дүнгийн тайланг хэлэлцэн хүлээн авсан Эрдэс баялгийн мэргэжлийн зөвлөлийн дүгнэлт, төрийн захиргаа</w:t>
            </w:r>
            <w:r w:rsidR="00350E68"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ны байгууллагын тушаал </w:t>
            </w:r>
            <w:r w:rsidR="00350E68" w:rsidRPr="007D0244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(шийдвэр)</w:t>
            </w:r>
          </w:p>
        </w:tc>
        <w:tc>
          <w:tcPr>
            <w:tcW w:w="1078" w:type="dxa"/>
          </w:tcPr>
          <w:p w:rsidR="00AC1A16" w:rsidRPr="007D0244" w:rsidRDefault="00AC1A16" w:rsidP="00AC1A16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255" w:type="dxa"/>
          </w:tcPr>
          <w:p w:rsidR="00AC1A16" w:rsidRPr="007D0244" w:rsidRDefault="00AC1A16" w:rsidP="00AC1A16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DE5730" w:rsidRPr="007D0244" w:rsidTr="00DE5730">
        <w:trPr>
          <w:trHeight w:val="454"/>
        </w:trPr>
        <w:tc>
          <w:tcPr>
            <w:tcW w:w="387" w:type="dxa"/>
          </w:tcPr>
          <w:p w:rsidR="00AC1A16" w:rsidRPr="007D0244" w:rsidRDefault="00AC1A16" w:rsidP="00AC1A1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7</w:t>
            </w:r>
          </w:p>
        </w:tc>
        <w:tc>
          <w:tcPr>
            <w:tcW w:w="8043" w:type="dxa"/>
          </w:tcPr>
          <w:p w:rsidR="00AC1A16" w:rsidRPr="007D0244" w:rsidRDefault="00AC1A16" w:rsidP="00FA7167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Хайгуулын ажлын явцад Байгаль орчны менежментийн төлөвлөгөөний дагуу хүлээсэн үүргийг бүрэн биелүүлж ажилласан </w:t>
            </w:r>
            <w:r w:rsidR="00B4666A"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тухай </w:t>
            </w: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тухай</w:t>
            </w:r>
            <w:r w:rsidR="00826926"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н</w:t>
            </w: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 сумын Засаг даргын тодорхойлолт</w:t>
            </w:r>
          </w:p>
        </w:tc>
        <w:tc>
          <w:tcPr>
            <w:tcW w:w="1078" w:type="dxa"/>
          </w:tcPr>
          <w:p w:rsidR="00AC1A16" w:rsidRPr="007D0244" w:rsidRDefault="00AC1A16" w:rsidP="00AC1A16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255" w:type="dxa"/>
          </w:tcPr>
          <w:p w:rsidR="00AC1A16" w:rsidRPr="007D0244" w:rsidRDefault="00AC1A16" w:rsidP="00AC1A16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DE5730" w:rsidRPr="007D0244" w:rsidTr="00DE5730">
        <w:trPr>
          <w:trHeight w:val="284"/>
        </w:trPr>
        <w:tc>
          <w:tcPr>
            <w:tcW w:w="387" w:type="dxa"/>
          </w:tcPr>
          <w:p w:rsidR="00AC1A16" w:rsidRPr="007D0244" w:rsidRDefault="00AC1A16" w:rsidP="00AC1A1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8</w:t>
            </w:r>
          </w:p>
        </w:tc>
        <w:tc>
          <w:tcPr>
            <w:tcW w:w="8043" w:type="dxa"/>
          </w:tcPr>
          <w:p w:rsidR="00AC1A16" w:rsidRPr="007D0244" w:rsidRDefault="00AC1A16" w:rsidP="00AC1A16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Байгаль орчинд нөлөөлөх байдлын ерөнхий үнэлгээ</w:t>
            </w:r>
          </w:p>
        </w:tc>
        <w:tc>
          <w:tcPr>
            <w:tcW w:w="1078" w:type="dxa"/>
          </w:tcPr>
          <w:p w:rsidR="00AC1A16" w:rsidRPr="007D0244" w:rsidRDefault="00AC1A16" w:rsidP="00AC1A16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255" w:type="dxa"/>
          </w:tcPr>
          <w:p w:rsidR="00AC1A16" w:rsidRPr="007D0244" w:rsidRDefault="00AC1A16" w:rsidP="00AC1A16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DE5730" w:rsidRPr="007D0244" w:rsidTr="00DE5730">
        <w:trPr>
          <w:trHeight w:val="284"/>
        </w:trPr>
        <w:tc>
          <w:tcPr>
            <w:tcW w:w="387" w:type="dxa"/>
          </w:tcPr>
          <w:p w:rsidR="00AC1A16" w:rsidRPr="007D0244" w:rsidRDefault="00AC1A16" w:rsidP="00AC1A1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9</w:t>
            </w:r>
          </w:p>
        </w:tc>
        <w:tc>
          <w:tcPr>
            <w:tcW w:w="8043" w:type="dxa"/>
          </w:tcPr>
          <w:p w:rsidR="00AC1A16" w:rsidRPr="007D0244" w:rsidRDefault="00AC1A16" w:rsidP="00AC1A16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Хайгуулын тусгай зөвшөөрөл, хавсралтууд </w:t>
            </w:r>
            <w:r w:rsidRPr="007D0244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>(эх хувь)</w:t>
            </w:r>
          </w:p>
        </w:tc>
        <w:tc>
          <w:tcPr>
            <w:tcW w:w="1078" w:type="dxa"/>
          </w:tcPr>
          <w:p w:rsidR="00AC1A16" w:rsidRPr="007D0244" w:rsidRDefault="00AC1A16" w:rsidP="00AC1A16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255" w:type="dxa"/>
          </w:tcPr>
          <w:p w:rsidR="00AC1A16" w:rsidRPr="007D0244" w:rsidRDefault="00AC1A16" w:rsidP="00AC1A16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</w:tbl>
    <w:p w:rsidR="00F528AF" w:rsidRPr="007D0244" w:rsidRDefault="00F528AF" w:rsidP="00C2016C">
      <w:pPr>
        <w:rPr>
          <w:rFonts w:ascii="Arial" w:eastAsia="Arial Unicode MS" w:hAnsi="Arial" w:cs="Arial"/>
          <w:i/>
          <w:sz w:val="20"/>
          <w:szCs w:val="20"/>
          <w:lang w:val="mn-MN"/>
        </w:rPr>
      </w:pPr>
    </w:p>
    <w:p w:rsidR="008E2513" w:rsidRPr="007D0244" w:rsidRDefault="008E2513" w:rsidP="00C2016C">
      <w:pPr>
        <w:rPr>
          <w:rFonts w:ascii="Arial" w:eastAsia="Arial Unicode MS" w:hAnsi="Arial" w:cs="Arial"/>
          <w:i/>
          <w:sz w:val="20"/>
          <w:szCs w:val="20"/>
          <w:lang w:val="mn-MN"/>
        </w:rPr>
      </w:pPr>
    </w:p>
    <w:p w:rsidR="00C2016C" w:rsidRPr="007D0244" w:rsidRDefault="00C2016C" w:rsidP="00C2016C">
      <w:pPr>
        <w:rPr>
          <w:rFonts w:ascii="Arial" w:eastAsia="Arial Unicode MS" w:hAnsi="Arial" w:cs="Arial"/>
          <w:i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i/>
          <w:sz w:val="20"/>
          <w:szCs w:val="20"/>
          <w:lang w:val="mn-MN"/>
        </w:rPr>
        <w:t>Тамга</w:t>
      </w:r>
    </w:p>
    <w:p w:rsidR="00C2016C" w:rsidRPr="007D0244" w:rsidRDefault="00C2016C" w:rsidP="00C2016C">
      <w:pPr>
        <w:jc w:val="center"/>
        <w:rPr>
          <w:rFonts w:ascii="Arial" w:eastAsia="Arial Unicode MS" w:hAnsi="Arial" w:cs="Arial"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Өргөдөл гаргагч: </w:t>
      </w:r>
      <w:r w:rsidR="004C4B24" w:rsidRPr="007D0244">
        <w:rPr>
          <w:rFonts w:ascii="Arial" w:eastAsia="Arial Unicode MS" w:hAnsi="Arial" w:cs="Arial"/>
          <w:sz w:val="20"/>
          <w:szCs w:val="20"/>
          <w:lang w:val="mn-MN"/>
        </w:rPr>
        <w:t>......................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>.</w:t>
      </w:r>
      <w:r w:rsidR="004C4B24" w:rsidRPr="007D0244">
        <w:rPr>
          <w:rFonts w:ascii="Arial" w:eastAsia="Arial Unicode MS" w:hAnsi="Arial" w:cs="Arial"/>
          <w:sz w:val="20"/>
          <w:szCs w:val="20"/>
          <w:lang w:val="mn-MN"/>
        </w:rPr>
        <w:t>........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>.</w:t>
      </w:r>
      <w:r w:rsidR="004C4B24" w:rsidRPr="007D0244">
        <w:rPr>
          <w:rFonts w:ascii="Arial" w:eastAsia="Arial Unicode MS" w:hAnsi="Arial" w:cs="Arial"/>
          <w:sz w:val="20"/>
          <w:szCs w:val="20"/>
          <w:lang w:val="mn-MN"/>
        </w:rPr>
        <w:t>.........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/              </w:t>
      </w:r>
      <w:r w:rsidR="004C4B24"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                    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 /</w:t>
      </w:r>
    </w:p>
    <w:p w:rsidR="00C2016C" w:rsidRPr="007D0244" w:rsidRDefault="002F6E49" w:rsidP="00C2016C">
      <w:pPr>
        <w:ind w:left="360"/>
        <w:jc w:val="center"/>
        <w:rPr>
          <w:rFonts w:ascii="Arial" w:eastAsia="Arial Unicode MS" w:hAnsi="Arial" w:cs="Arial"/>
          <w:i/>
          <w:iCs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  </w:t>
      </w:r>
      <w:r w:rsidR="004C4B24"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        (</w:t>
      </w:r>
      <w:r w:rsidR="00C2016C"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Гарын үсэг)      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                 </w:t>
      </w:r>
      <w:r w:rsidR="00C2016C"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 (Нэр</w:t>
      </w:r>
      <w:r w:rsidR="00C2016C" w:rsidRPr="007D0244">
        <w:rPr>
          <w:rFonts w:ascii="Arial" w:eastAsia="Arial Unicode MS" w:hAnsi="Arial" w:cs="Arial"/>
          <w:i/>
          <w:iCs/>
          <w:sz w:val="20"/>
          <w:szCs w:val="20"/>
          <w:lang w:val="mn-MN"/>
        </w:rPr>
        <w:t>)</w:t>
      </w:r>
    </w:p>
    <w:p w:rsidR="00527422" w:rsidRPr="007D0244" w:rsidRDefault="00527422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4C13F3" w:rsidRPr="007D0244" w:rsidRDefault="004C13F3" w:rsidP="00332EEC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7D0244" w:rsidRPr="001134A0" w:rsidRDefault="007D0244" w:rsidP="007D0244">
      <w:pPr>
        <w:spacing w:line="360" w:lineRule="auto"/>
        <w:jc w:val="right"/>
        <w:rPr>
          <w:rFonts w:ascii="Arial" w:hAnsi="Arial" w:cs="Arial"/>
          <w:i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bCs/>
          <w:sz w:val="20"/>
          <w:szCs w:val="20"/>
          <w:lang w:val="mn-MN"/>
        </w:rPr>
        <w:lastRenderedPageBreak/>
        <w:t>Маягт К-13</w:t>
      </w:r>
    </w:p>
    <w:p w:rsidR="007D0244" w:rsidRPr="001134A0" w:rsidRDefault="007D0244" w:rsidP="007D0244">
      <w:pPr>
        <w:spacing w:line="276" w:lineRule="auto"/>
        <w:jc w:val="center"/>
        <w:rPr>
          <w:rFonts w:ascii="Arial" w:hAnsi="Arial" w:cs="Arial"/>
          <w:b/>
          <w:bCs/>
          <w:noProof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b/>
          <w:bCs/>
          <w:sz w:val="20"/>
          <w:szCs w:val="20"/>
          <w:lang w:val="mn-MN"/>
        </w:rPr>
        <w:t>Цацрагт идэвхт</w:t>
      </w:r>
      <w:r w:rsidRPr="001134A0">
        <w:rPr>
          <w:rFonts w:ascii="Arial" w:hAnsi="Arial" w:cs="Arial"/>
          <w:b/>
          <w:bCs/>
          <w:noProof/>
          <w:sz w:val="20"/>
          <w:szCs w:val="20"/>
          <w:lang w:val="mn-MN"/>
        </w:rPr>
        <w:t xml:space="preserve"> ашигт малтмалын хайгуулын тусгай зөвшөөрөл хүссэн өргөдөл</w:t>
      </w:r>
    </w:p>
    <w:p w:rsidR="007D0244" w:rsidRPr="001134A0" w:rsidRDefault="007D0244" w:rsidP="007D0244">
      <w:pPr>
        <w:spacing w:line="276" w:lineRule="auto"/>
        <w:jc w:val="center"/>
        <w:rPr>
          <w:rFonts w:ascii="Arial" w:hAnsi="Arial" w:cs="Arial"/>
          <w:b/>
          <w:bCs/>
          <w:noProof/>
          <w:sz w:val="20"/>
          <w:szCs w:val="20"/>
          <w:lang w:val="mn-MN"/>
        </w:rPr>
      </w:pPr>
    </w:p>
    <w:p w:rsidR="007D0244" w:rsidRPr="001134A0" w:rsidRDefault="007D0244" w:rsidP="007D0244">
      <w:pPr>
        <w:spacing w:line="276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Огноо: ................................... (он/сар/өдөр)              </w:t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ab/>
      </w:r>
    </w:p>
    <w:p w:rsidR="007D0244" w:rsidRPr="001134A0" w:rsidRDefault="007D0244" w:rsidP="007D0244">
      <w:pPr>
        <w:spacing w:line="276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>Хуулийн этгээдийн нэр: .......................................................... Хуулийн этгээдийн регистрийн дугаар: ..........................</w:t>
      </w:r>
    </w:p>
    <w:p w:rsidR="007D0244" w:rsidRPr="001134A0" w:rsidRDefault="007D0244" w:rsidP="007D0244">
      <w:pPr>
        <w:spacing w:line="276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>Утасны дугаар: .......................................................... Цахим шуудангийн хаяг: ................................................................</w:t>
      </w:r>
    </w:p>
    <w:p w:rsidR="007D0244" w:rsidRPr="001134A0" w:rsidRDefault="007D0244" w:rsidP="007D0244">
      <w:pPr>
        <w:spacing w:line="276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>Хуулийн этгээдийг төлөөлж өргөдөл гаргах эрх бүхий албан тушаалтны овог нэр: .......................................................  Албан тушаал: .............................................</w:t>
      </w:r>
    </w:p>
    <w:p w:rsidR="007D0244" w:rsidRPr="001134A0" w:rsidRDefault="007D0244" w:rsidP="007D0244">
      <w:pPr>
        <w:spacing w:line="276" w:lineRule="auto"/>
        <w:rPr>
          <w:rFonts w:ascii="Arial" w:eastAsia="Arial Unicode MS" w:hAnsi="Arial" w:cs="Arial"/>
          <w:b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ab/>
        <w:t xml:space="preserve"> </w:t>
      </w:r>
      <w:r w:rsidRPr="001134A0">
        <w:rPr>
          <w:rFonts w:ascii="Arial" w:eastAsia="Arial Unicode MS" w:hAnsi="Arial" w:cs="Arial"/>
          <w:b/>
          <w:sz w:val="20"/>
          <w:szCs w:val="20"/>
          <w:lang w:val="mn-MN"/>
        </w:rPr>
        <w:t>Өргөдлийн талбай байршил:</w:t>
      </w:r>
    </w:p>
    <w:p w:rsidR="007D0244" w:rsidRPr="001134A0" w:rsidRDefault="007D0244" w:rsidP="007D0244">
      <w:pPr>
        <w:spacing w:line="276" w:lineRule="auto"/>
        <w:ind w:left="1440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ab/>
        <w:t xml:space="preserve">Аймаг (хот)  </w:t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ab/>
        <w:t xml:space="preserve"> Сум (дүүрэг)  </w:t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</w:t>
      </w:r>
    </w:p>
    <w:p w:rsidR="007D0244" w:rsidRPr="001134A0" w:rsidRDefault="007D0244" w:rsidP="007D0244">
      <w:pPr>
        <w:numPr>
          <w:ilvl w:val="0"/>
          <w:numId w:val="9"/>
        </w:numPr>
        <w:spacing w:line="276" w:lineRule="auto"/>
        <w:ind w:firstLine="453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ab/>
        <w:t>............................</w:t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ab/>
        <w:t>...........................</w:t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</w:t>
      </w:r>
    </w:p>
    <w:p w:rsidR="007D0244" w:rsidRPr="001134A0" w:rsidRDefault="007D0244" w:rsidP="007D0244">
      <w:pPr>
        <w:numPr>
          <w:ilvl w:val="0"/>
          <w:numId w:val="9"/>
        </w:numPr>
        <w:spacing w:line="276" w:lineRule="auto"/>
        <w:ind w:firstLine="453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             ............................</w:t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ab/>
        <w:t>...........................</w:t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 </w:t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ab/>
      </w:r>
    </w:p>
    <w:p w:rsidR="007D0244" w:rsidRPr="001134A0" w:rsidRDefault="007D0244" w:rsidP="007D0244">
      <w:pPr>
        <w:spacing w:line="276" w:lineRule="auto"/>
        <w:jc w:val="both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>............................ га (хэмжээ) бүхий .............................................................(талбайн нэр)-д цацраг идэвхт ашигт малтмалын хайгуулын тусгай зөвшөөрөл хүсэж өргөдөл гаргаж байна.</w:t>
      </w:r>
    </w:p>
    <w:p w:rsidR="007D0244" w:rsidRPr="001134A0" w:rsidRDefault="007D0244" w:rsidP="007D0244">
      <w:pPr>
        <w:spacing w:line="276" w:lineRule="auto"/>
        <w:jc w:val="center"/>
        <w:rPr>
          <w:rFonts w:ascii="Arial" w:eastAsia="Arial Unicode MS" w:hAnsi="Arial" w:cs="Arial"/>
          <w:sz w:val="20"/>
          <w:szCs w:val="20"/>
          <w:lang w:val="mn-MN"/>
        </w:rPr>
      </w:pPr>
    </w:p>
    <w:p w:rsidR="007D0244" w:rsidRPr="001134A0" w:rsidRDefault="007D0244" w:rsidP="007D0244">
      <w:pPr>
        <w:spacing w:line="360" w:lineRule="auto"/>
        <w:rPr>
          <w:rFonts w:ascii="Arial" w:hAnsi="Arial" w:cs="Arial"/>
          <w:noProof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b/>
          <w:sz w:val="20"/>
          <w:szCs w:val="20"/>
          <w:lang w:val="mn-MN"/>
        </w:rPr>
        <w:t>Өргөдөл гаргасан талбай нь дараах солбицол:</w:t>
      </w:r>
    </w:p>
    <w:tbl>
      <w:tblPr>
        <w:tblW w:w="10228" w:type="dxa"/>
        <w:jc w:val="center"/>
        <w:tblLook w:val="0000" w:firstRow="0" w:lastRow="0" w:firstColumn="0" w:lastColumn="0" w:noHBand="0" w:noVBand="0"/>
      </w:tblPr>
      <w:tblGrid>
        <w:gridCol w:w="808"/>
        <w:gridCol w:w="747"/>
        <w:gridCol w:w="708"/>
        <w:gridCol w:w="709"/>
        <w:gridCol w:w="709"/>
        <w:gridCol w:w="709"/>
        <w:gridCol w:w="708"/>
        <w:gridCol w:w="862"/>
        <w:gridCol w:w="698"/>
        <w:gridCol w:w="708"/>
        <w:gridCol w:w="709"/>
        <w:gridCol w:w="709"/>
        <w:gridCol w:w="709"/>
        <w:gridCol w:w="735"/>
      </w:tblGrid>
      <w:tr w:rsidR="007D0244" w:rsidRPr="001134A0" w:rsidTr="00743DA9">
        <w:trPr>
          <w:trHeight w:val="249"/>
          <w:jc w:val="center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 xml:space="preserve">Цэгийн </w:t>
            </w:r>
          </w:p>
        </w:tc>
        <w:tc>
          <w:tcPr>
            <w:tcW w:w="21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Уртраг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Өргөрөг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 xml:space="preserve">Цэгийн </w:t>
            </w:r>
          </w:p>
        </w:tc>
        <w:tc>
          <w:tcPr>
            <w:tcW w:w="21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Уртраг</w:t>
            </w:r>
            <w:r w:rsidRPr="001134A0"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  <w:t xml:space="preserve"> </w:t>
            </w: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Өргөрөг</w:t>
            </w:r>
          </w:p>
        </w:tc>
      </w:tr>
      <w:tr w:rsidR="007D0244" w:rsidRPr="001134A0" w:rsidTr="00743DA9">
        <w:trPr>
          <w:trHeight w:val="30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дугаар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  <w:proofErr w:type="spellEnd"/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дугаар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  <w:proofErr w:type="spellEnd"/>
          </w:p>
        </w:tc>
      </w:tr>
      <w:tr w:rsidR="007D0244" w:rsidRPr="001134A0" w:rsidTr="00743DA9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D0244" w:rsidRPr="001134A0" w:rsidTr="00743DA9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D0244" w:rsidRPr="001134A0" w:rsidTr="00743DA9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D0244" w:rsidRPr="001134A0" w:rsidTr="00743DA9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14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D0244" w:rsidRPr="001134A0" w:rsidTr="00743DA9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D0244" w:rsidRPr="001134A0" w:rsidTr="00743DA9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16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D0244" w:rsidRPr="001134A0" w:rsidTr="00743DA9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17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D0244" w:rsidRPr="001134A0" w:rsidTr="00743DA9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D0244" w:rsidRPr="001134A0" w:rsidTr="00743DA9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19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D0244" w:rsidRPr="001134A0" w:rsidTr="00743DA9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20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</w:tbl>
    <w:p w:rsidR="007D0244" w:rsidRPr="001134A0" w:rsidRDefault="007D0244" w:rsidP="007D0244">
      <w:pPr>
        <w:jc w:val="center"/>
        <w:rPr>
          <w:rFonts w:ascii="Arial" w:hAnsi="Arial" w:cs="Arial"/>
          <w:noProof/>
          <w:sz w:val="20"/>
          <w:szCs w:val="20"/>
          <w:lang w:val="mn-MN"/>
        </w:rPr>
      </w:pPr>
      <w:r w:rsidRPr="001134A0">
        <w:rPr>
          <w:rFonts w:ascii="Arial" w:hAnsi="Arial" w:cs="Arial"/>
          <w:noProof/>
          <w:sz w:val="20"/>
          <w:szCs w:val="20"/>
          <w:lang w:val="mn-MN"/>
        </w:rPr>
        <w:t xml:space="preserve"> </w:t>
      </w:r>
    </w:p>
    <w:p w:rsidR="007D0244" w:rsidRPr="001134A0" w:rsidRDefault="007D0244" w:rsidP="007D0244">
      <w:pPr>
        <w:rPr>
          <w:rFonts w:ascii="Arial" w:hAnsi="Arial" w:cs="Arial"/>
          <w:b/>
          <w:noProof/>
          <w:sz w:val="20"/>
          <w:szCs w:val="20"/>
          <w:lang w:val="mn-MN"/>
        </w:rPr>
      </w:pPr>
      <w:r w:rsidRPr="001134A0">
        <w:rPr>
          <w:rFonts w:ascii="Arial" w:hAnsi="Arial" w:cs="Arial"/>
          <w:b/>
          <w:noProof/>
          <w:sz w:val="20"/>
          <w:szCs w:val="20"/>
          <w:lang w:val="mn-MN"/>
        </w:rPr>
        <w:t>Дараах баримт бичгүүдийг хавсаргана уу:</w:t>
      </w:r>
    </w:p>
    <w:tbl>
      <w:tblPr>
        <w:tblW w:w="0" w:type="auto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71"/>
        <w:gridCol w:w="7595"/>
        <w:gridCol w:w="1276"/>
        <w:gridCol w:w="1162"/>
      </w:tblGrid>
      <w:tr w:rsidR="007D0244" w:rsidRPr="001134A0" w:rsidTr="00743DA9">
        <w:tc>
          <w:tcPr>
            <w:tcW w:w="371" w:type="dxa"/>
            <w:vAlign w:val="center"/>
          </w:tcPr>
          <w:p w:rsidR="007D0244" w:rsidRPr="001134A0" w:rsidRDefault="007D0244" w:rsidP="00743DA9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  <w:lang w:val="mn-MN"/>
              </w:rPr>
            </w:pPr>
          </w:p>
        </w:tc>
        <w:tc>
          <w:tcPr>
            <w:tcW w:w="7595" w:type="dxa"/>
            <w:vAlign w:val="center"/>
          </w:tcPr>
          <w:p w:rsidR="007D0244" w:rsidRPr="001134A0" w:rsidRDefault="007D0244" w:rsidP="00743DA9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  <w:lang w:val="mn-MN"/>
              </w:rPr>
            </w:pPr>
          </w:p>
        </w:tc>
        <w:tc>
          <w:tcPr>
            <w:tcW w:w="1276" w:type="dxa"/>
            <w:vAlign w:val="center"/>
          </w:tcPr>
          <w:p w:rsidR="007D0244" w:rsidRPr="001134A0" w:rsidRDefault="007D0244" w:rsidP="00743DA9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mn-MN"/>
              </w:rPr>
            </w:pPr>
            <w:r w:rsidRPr="001134A0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>Өргөдөл гаргагч хавсаргав</w:t>
            </w:r>
          </w:p>
        </w:tc>
        <w:tc>
          <w:tcPr>
            <w:tcW w:w="1162" w:type="dxa"/>
            <w:vAlign w:val="center"/>
          </w:tcPr>
          <w:p w:rsidR="007D0244" w:rsidRPr="001134A0" w:rsidRDefault="007D0244" w:rsidP="00743DA9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mn-MN"/>
              </w:rPr>
            </w:pPr>
            <w:r w:rsidRPr="001134A0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>Өргөдөл</w:t>
            </w:r>
          </w:p>
          <w:p w:rsidR="007D0244" w:rsidRPr="001134A0" w:rsidRDefault="007D0244" w:rsidP="00743DA9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mn-MN"/>
              </w:rPr>
            </w:pPr>
            <w:r w:rsidRPr="001134A0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>хүлээн авагч хүлээн авав</w:t>
            </w:r>
          </w:p>
        </w:tc>
      </w:tr>
      <w:tr w:rsidR="007D0244" w:rsidRPr="001134A0" w:rsidTr="00743DA9">
        <w:trPr>
          <w:trHeight w:val="284"/>
        </w:trPr>
        <w:tc>
          <w:tcPr>
            <w:tcW w:w="371" w:type="dxa"/>
          </w:tcPr>
          <w:p w:rsidR="007D0244" w:rsidRPr="001134A0" w:rsidRDefault="007D0244" w:rsidP="00743DA9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mn-MN"/>
              </w:rPr>
            </w:pPr>
            <w:r w:rsidRPr="001134A0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>1</w:t>
            </w:r>
          </w:p>
        </w:tc>
        <w:tc>
          <w:tcPr>
            <w:tcW w:w="7595" w:type="dxa"/>
          </w:tcPr>
          <w:p w:rsidR="007D0244" w:rsidRPr="001134A0" w:rsidRDefault="007D0244" w:rsidP="00743DA9">
            <w:pPr>
              <w:rPr>
                <w:rFonts w:ascii="Arial" w:hAnsi="Arial" w:cs="Arial"/>
                <w:noProof/>
                <w:sz w:val="18"/>
                <w:szCs w:val="18"/>
                <w:lang w:val="mn-MN"/>
              </w:rPr>
            </w:pPr>
            <w:r w:rsidRPr="001134A0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>Улсын бүртгэлийн гэрчилгээний хуулбар</w:t>
            </w:r>
          </w:p>
        </w:tc>
        <w:tc>
          <w:tcPr>
            <w:tcW w:w="1276" w:type="dxa"/>
          </w:tcPr>
          <w:p w:rsidR="007D0244" w:rsidRPr="001134A0" w:rsidRDefault="007D0244" w:rsidP="00743DA9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mn-MN"/>
              </w:rPr>
            </w:pPr>
            <w:r w:rsidRPr="001134A0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>□</w:t>
            </w:r>
          </w:p>
        </w:tc>
        <w:tc>
          <w:tcPr>
            <w:tcW w:w="1162" w:type="dxa"/>
          </w:tcPr>
          <w:p w:rsidR="007D0244" w:rsidRPr="001134A0" w:rsidRDefault="007D0244" w:rsidP="00743DA9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mn-MN"/>
              </w:rPr>
            </w:pPr>
            <w:r w:rsidRPr="001134A0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>□</w:t>
            </w:r>
          </w:p>
        </w:tc>
      </w:tr>
      <w:tr w:rsidR="007D0244" w:rsidRPr="001134A0" w:rsidTr="00743DA9">
        <w:trPr>
          <w:trHeight w:val="284"/>
        </w:trPr>
        <w:tc>
          <w:tcPr>
            <w:tcW w:w="371" w:type="dxa"/>
          </w:tcPr>
          <w:p w:rsidR="007D0244" w:rsidRPr="001134A0" w:rsidRDefault="007D0244" w:rsidP="00743DA9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mn-MN"/>
              </w:rPr>
            </w:pPr>
            <w:r w:rsidRPr="001134A0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>2</w:t>
            </w:r>
          </w:p>
        </w:tc>
        <w:tc>
          <w:tcPr>
            <w:tcW w:w="7595" w:type="dxa"/>
          </w:tcPr>
          <w:p w:rsidR="007D0244" w:rsidRPr="001134A0" w:rsidRDefault="007D0244" w:rsidP="00743DA9">
            <w:pPr>
              <w:rPr>
                <w:rFonts w:ascii="Arial" w:hAnsi="Arial" w:cs="Arial"/>
                <w:noProof/>
                <w:sz w:val="18"/>
                <w:szCs w:val="18"/>
                <w:lang w:val="mn-MN"/>
              </w:rPr>
            </w:pPr>
            <w:r w:rsidRPr="001134A0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>Монгол Улсад татвар төлөгч болох тухай нотолгоо</w:t>
            </w:r>
          </w:p>
        </w:tc>
        <w:tc>
          <w:tcPr>
            <w:tcW w:w="1276" w:type="dxa"/>
          </w:tcPr>
          <w:p w:rsidR="007D0244" w:rsidRPr="001134A0" w:rsidRDefault="007D0244" w:rsidP="00743DA9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mn-MN"/>
              </w:rPr>
            </w:pPr>
            <w:r w:rsidRPr="001134A0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>□</w:t>
            </w:r>
          </w:p>
        </w:tc>
        <w:tc>
          <w:tcPr>
            <w:tcW w:w="1162" w:type="dxa"/>
          </w:tcPr>
          <w:p w:rsidR="007D0244" w:rsidRPr="001134A0" w:rsidRDefault="007D0244" w:rsidP="00743DA9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mn-MN"/>
              </w:rPr>
            </w:pPr>
            <w:r w:rsidRPr="001134A0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>□</w:t>
            </w:r>
          </w:p>
        </w:tc>
      </w:tr>
      <w:tr w:rsidR="007D0244" w:rsidRPr="001134A0" w:rsidTr="00743DA9">
        <w:trPr>
          <w:trHeight w:val="454"/>
        </w:trPr>
        <w:tc>
          <w:tcPr>
            <w:tcW w:w="371" w:type="dxa"/>
          </w:tcPr>
          <w:p w:rsidR="007D0244" w:rsidRPr="001134A0" w:rsidRDefault="007D0244" w:rsidP="00743DA9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mn-MN"/>
              </w:rPr>
            </w:pPr>
            <w:r w:rsidRPr="001134A0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>3</w:t>
            </w:r>
          </w:p>
        </w:tc>
        <w:tc>
          <w:tcPr>
            <w:tcW w:w="7595" w:type="dxa"/>
          </w:tcPr>
          <w:p w:rsidR="007D0244" w:rsidRPr="001134A0" w:rsidRDefault="007D0244" w:rsidP="00743DA9">
            <w:pPr>
              <w:rPr>
                <w:rFonts w:ascii="Arial" w:hAnsi="Arial" w:cs="Arial"/>
                <w:noProof/>
                <w:sz w:val="18"/>
                <w:szCs w:val="18"/>
                <w:lang w:val="mn-MN"/>
              </w:rPr>
            </w:pPr>
            <w:r w:rsidRPr="001134A0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>Цацраг идэвхт ашигт малтмалын хэтийн төлөв бүхий талбайд хамрагдсан өргөдлийн талбайн булангийн цэгүүдийн солбицол, байрших аймаг, сумын нэр, хилийг харуулсан зураг (2 хувь)</w:t>
            </w:r>
          </w:p>
        </w:tc>
        <w:tc>
          <w:tcPr>
            <w:tcW w:w="1276" w:type="dxa"/>
          </w:tcPr>
          <w:p w:rsidR="007D0244" w:rsidRPr="001134A0" w:rsidRDefault="007D0244" w:rsidP="00743DA9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mn-MN"/>
              </w:rPr>
            </w:pPr>
            <w:r w:rsidRPr="001134A0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>□</w:t>
            </w:r>
          </w:p>
        </w:tc>
        <w:tc>
          <w:tcPr>
            <w:tcW w:w="1162" w:type="dxa"/>
          </w:tcPr>
          <w:p w:rsidR="007D0244" w:rsidRPr="001134A0" w:rsidRDefault="007D0244" w:rsidP="00743DA9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mn-MN"/>
              </w:rPr>
            </w:pPr>
            <w:r w:rsidRPr="001134A0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>□</w:t>
            </w:r>
          </w:p>
        </w:tc>
      </w:tr>
      <w:tr w:rsidR="007D0244" w:rsidRPr="001134A0" w:rsidTr="00743DA9">
        <w:trPr>
          <w:trHeight w:val="284"/>
        </w:trPr>
        <w:tc>
          <w:tcPr>
            <w:tcW w:w="371" w:type="dxa"/>
          </w:tcPr>
          <w:p w:rsidR="007D0244" w:rsidRPr="001134A0" w:rsidRDefault="007D0244" w:rsidP="00743DA9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mn-MN"/>
              </w:rPr>
            </w:pPr>
            <w:r w:rsidRPr="001134A0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>4</w:t>
            </w:r>
          </w:p>
        </w:tc>
        <w:tc>
          <w:tcPr>
            <w:tcW w:w="7595" w:type="dxa"/>
          </w:tcPr>
          <w:p w:rsidR="007D0244" w:rsidRPr="001134A0" w:rsidRDefault="007D0244" w:rsidP="00743DA9">
            <w:pPr>
              <w:pStyle w:val="Default"/>
              <w:jc w:val="both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 w:rsidRPr="001134A0">
              <w:rPr>
                <w:rFonts w:ascii="Arial" w:hAnsi="Arial" w:cs="Arial"/>
                <w:color w:val="auto"/>
                <w:sz w:val="18"/>
                <w:szCs w:val="18"/>
                <w:lang w:val="mn-MN"/>
              </w:rPr>
              <w:t xml:space="preserve">Тэмдэгтийн хураамж </w:t>
            </w:r>
            <w:r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>(Үйлчилгээний хөлс)</w:t>
            </w:r>
            <w:r w:rsidRPr="001134A0">
              <w:rPr>
                <w:rFonts w:ascii="Arial" w:hAnsi="Arial" w:cs="Arial"/>
                <w:color w:val="auto"/>
                <w:sz w:val="18"/>
                <w:szCs w:val="18"/>
                <w:lang w:val="mn-MN"/>
              </w:rPr>
              <w:t xml:space="preserve"> төлсөн баримт (</w:t>
            </w:r>
            <w:r w:rsidRPr="001134A0">
              <w:rPr>
                <w:rFonts w:ascii="Arial" w:hAnsi="Arial" w:cs="Arial"/>
                <w:i/>
                <w:iCs/>
                <w:color w:val="auto"/>
                <w:sz w:val="18"/>
                <w:szCs w:val="18"/>
                <w:lang w:val="mn-MN"/>
              </w:rPr>
              <w:t>эх хувь)</w:t>
            </w:r>
          </w:p>
        </w:tc>
        <w:tc>
          <w:tcPr>
            <w:tcW w:w="1276" w:type="dxa"/>
          </w:tcPr>
          <w:p w:rsidR="007D0244" w:rsidRPr="001134A0" w:rsidRDefault="007D0244" w:rsidP="00743DA9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mn-MN"/>
              </w:rPr>
            </w:pPr>
            <w:r w:rsidRPr="001134A0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>□</w:t>
            </w:r>
          </w:p>
        </w:tc>
        <w:tc>
          <w:tcPr>
            <w:tcW w:w="1162" w:type="dxa"/>
          </w:tcPr>
          <w:p w:rsidR="007D0244" w:rsidRPr="001134A0" w:rsidRDefault="007D0244" w:rsidP="00743DA9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mn-MN"/>
              </w:rPr>
            </w:pPr>
            <w:r w:rsidRPr="001134A0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>□</w:t>
            </w:r>
          </w:p>
        </w:tc>
      </w:tr>
      <w:tr w:rsidR="007D0244" w:rsidRPr="001134A0" w:rsidTr="00743DA9">
        <w:trPr>
          <w:trHeight w:val="454"/>
        </w:trPr>
        <w:tc>
          <w:tcPr>
            <w:tcW w:w="371" w:type="dxa"/>
          </w:tcPr>
          <w:p w:rsidR="007D0244" w:rsidRPr="001134A0" w:rsidRDefault="007D0244" w:rsidP="00743DA9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mn-MN"/>
              </w:rPr>
            </w:pPr>
            <w:r w:rsidRPr="001134A0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>5</w:t>
            </w:r>
          </w:p>
        </w:tc>
        <w:tc>
          <w:tcPr>
            <w:tcW w:w="7595" w:type="dxa"/>
          </w:tcPr>
          <w:p w:rsidR="007D0244" w:rsidRPr="001134A0" w:rsidRDefault="007D0244" w:rsidP="00743DA9">
            <w:pPr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Цөмийн энергийн тухай хуулийн 17 дугаар зүйлийн 17.1, 17.2, 19 дүгээр зүйлийн 19.1, 19.3-т заасан баримт бичиг</w:t>
            </w:r>
          </w:p>
        </w:tc>
        <w:tc>
          <w:tcPr>
            <w:tcW w:w="1276" w:type="dxa"/>
          </w:tcPr>
          <w:p w:rsidR="007D0244" w:rsidRPr="001134A0" w:rsidRDefault="007D0244" w:rsidP="00743DA9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mn-MN"/>
              </w:rPr>
            </w:pPr>
            <w:r w:rsidRPr="001134A0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>□</w:t>
            </w:r>
          </w:p>
        </w:tc>
        <w:tc>
          <w:tcPr>
            <w:tcW w:w="1162" w:type="dxa"/>
          </w:tcPr>
          <w:p w:rsidR="007D0244" w:rsidRPr="001134A0" w:rsidRDefault="007D0244" w:rsidP="00743DA9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mn-MN"/>
              </w:rPr>
            </w:pPr>
            <w:r w:rsidRPr="001134A0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>□</w:t>
            </w:r>
          </w:p>
        </w:tc>
      </w:tr>
    </w:tbl>
    <w:p w:rsidR="007D0244" w:rsidRPr="001134A0" w:rsidRDefault="007D0244" w:rsidP="007D0244">
      <w:pPr>
        <w:spacing w:line="276" w:lineRule="auto"/>
        <w:ind w:left="720" w:firstLine="720"/>
        <w:jc w:val="center"/>
        <w:rPr>
          <w:rFonts w:ascii="Arial" w:hAnsi="Arial" w:cs="Arial"/>
          <w:noProof/>
          <w:sz w:val="20"/>
          <w:szCs w:val="20"/>
          <w:lang w:val="mn-MN"/>
        </w:rPr>
      </w:pPr>
    </w:p>
    <w:p w:rsidR="007D0244" w:rsidRPr="001134A0" w:rsidRDefault="007D0244" w:rsidP="007D0244">
      <w:pPr>
        <w:spacing w:line="276" w:lineRule="auto"/>
        <w:ind w:left="720" w:firstLine="720"/>
        <w:jc w:val="center"/>
        <w:rPr>
          <w:rFonts w:ascii="Arial" w:hAnsi="Arial" w:cs="Arial"/>
          <w:noProof/>
          <w:sz w:val="20"/>
          <w:szCs w:val="20"/>
          <w:lang w:val="mn-MN"/>
        </w:rPr>
      </w:pPr>
    </w:p>
    <w:p w:rsidR="007D0244" w:rsidRPr="001134A0" w:rsidRDefault="007D0244" w:rsidP="007D0244">
      <w:pPr>
        <w:spacing w:line="276" w:lineRule="auto"/>
        <w:ind w:left="720" w:firstLine="720"/>
        <w:jc w:val="center"/>
        <w:rPr>
          <w:rFonts w:ascii="Arial" w:hAnsi="Arial" w:cs="Arial"/>
          <w:noProof/>
          <w:sz w:val="20"/>
          <w:szCs w:val="20"/>
          <w:lang w:val="mn-MN"/>
        </w:rPr>
      </w:pPr>
    </w:p>
    <w:p w:rsidR="007D0244" w:rsidRPr="001134A0" w:rsidRDefault="007D0244" w:rsidP="007D0244">
      <w:pPr>
        <w:rPr>
          <w:rFonts w:ascii="Arial" w:eastAsia="Arial Unicode MS" w:hAnsi="Arial" w:cs="Arial"/>
          <w:i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i/>
          <w:sz w:val="20"/>
          <w:szCs w:val="20"/>
          <w:lang w:val="mn-MN"/>
        </w:rPr>
        <w:t>Тамга</w:t>
      </w:r>
    </w:p>
    <w:p w:rsidR="007D0244" w:rsidRPr="001134A0" w:rsidRDefault="007D0244" w:rsidP="007D0244">
      <w:pPr>
        <w:jc w:val="center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>Өргөдөл гаргагч: ............................................... /                                               /</w:t>
      </w:r>
    </w:p>
    <w:p w:rsidR="007D0244" w:rsidRPr="001134A0" w:rsidRDefault="007D0244" w:rsidP="007D0244">
      <w:pPr>
        <w:ind w:left="360"/>
        <w:jc w:val="center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                 (Гарын үсэг)                                    (Нэр</w:t>
      </w:r>
      <w:r w:rsidRPr="001134A0">
        <w:rPr>
          <w:rFonts w:ascii="Arial" w:eastAsia="Arial Unicode MS" w:hAnsi="Arial" w:cs="Arial"/>
          <w:i/>
          <w:iCs/>
          <w:sz w:val="20"/>
          <w:szCs w:val="20"/>
          <w:lang w:val="mn-MN"/>
        </w:rPr>
        <w:t>)</w:t>
      </w:r>
    </w:p>
    <w:p w:rsidR="007D0244" w:rsidRPr="001134A0" w:rsidRDefault="007D0244" w:rsidP="007D0244">
      <w:pPr>
        <w:rPr>
          <w:rFonts w:ascii="Arial" w:hAnsi="Arial" w:cs="Arial"/>
          <w:sz w:val="20"/>
          <w:szCs w:val="20"/>
          <w:lang w:val="mn-MN"/>
        </w:rPr>
      </w:pPr>
    </w:p>
    <w:p w:rsidR="007D0244" w:rsidRPr="001134A0" w:rsidRDefault="007D0244" w:rsidP="007D0244">
      <w:pPr>
        <w:rPr>
          <w:rFonts w:ascii="Arial" w:hAnsi="Arial" w:cs="Arial"/>
          <w:sz w:val="20"/>
          <w:szCs w:val="20"/>
          <w:lang w:val="mn-MN"/>
        </w:rPr>
      </w:pPr>
    </w:p>
    <w:p w:rsidR="007D0244" w:rsidRPr="001134A0" w:rsidRDefault="007D0244" w:rsidP="007D0244">
      <w:pPr>
        <w:tabs>
          <w:tab w:val="left" w:pos="8970"/>
        </w:tabs>
        <w:rPr>
          <w:rFonts w:ascii="Arial" w:eastAsia="Arial Unicode MS" w:hAnsi="Arial" w:cs="Arial"/>
          <w:bCs/>
          <w:sz w:val="18"/>
          <w:szCs w:val="18"/>
          <w:lang w:val="mn-MN"/>
        </w:rPr>
      </w:pPr>
      <w:r w:rsidRPr="001134A0">
        <w:rPr>
          <w:rFonts w:ascii="Arial" w:eastAsia="Arial Unicode MS" w:hAnsi="Arial" w:cs="Arial"/>
          <w:bCs/>
          <w:sz w:val="18"/>
          <w:szCs w:val="18"/>
          <w:lang w:val="mn-MN"/>
        </w:rPr>
        <w:t>*Энэхүү өргөдлийн баримт бичгийн эх-1, хуулбар-3 хувь ирүүлнэ.</w:t>
      </w:r>
    </w:p>
    <w:p w:rsidR="007D0244" w:rsidRPr="001134A0" w:rsidRDefault="007D0244" w:rsidP="007D0244">
      <w:pPr>
        <w:tabs>
          <w:tab w:val="left" w:pos="3585"/>
        </w:tabs>
        <w:rPr>
          <w:rFonts w:ascii="Arial" w:eastAsia="Arial Unicode MS" w:hAnsi="Arial" w:cs="Arial"/>
          <w:b/>
          <w:bCs/>
          <w:sz w:val="20"/>
          <w:szCs w:val="20"/>
          <w:lang w:val="mn-MN"/>
        </w:rPr>
      </w:pPr>
    </w:p>
    <w:p w:rsidR="009E06A2" w:rsidRDefault="009E06A2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7D0244" w:rsidRDefault="007D0244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7D0244" w:rsidRDefault="007D0244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7D0244" w:rsidRDefault="007D0244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7D0244" w:rsidRDefault="007D0244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7D0244" w:rsidRDefault="007D0244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7D0244" w:rsidRPr="007D0244" w:rsidRDefault="007D0244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  <w:bookmarkStart w:id="0" w:name="_GoBack"/>
      <w:bookmarkEnd w:id="0"/>
    </w:p>
    <w:p w:rsidR="009E06A2" w:rsidRPr="007D0244" w:rsidRDefault="009E06A2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541E82" w:rsidRPr="007D0244" w:rsidRDefault="00541E82" w:rsidP="001B0CED">
      <w:pPr>
        <w:spacing w:line="276" w:lineRule="auto"/>
        <w:jc w:val="right"/>
        <w:rPr>
          <w:rFonts w:ascii="Arial" w:hAnsi="Arial" w:cs="Arial"/>
          <w:i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bCs/>
          <w:sz w:val="20"/>
          <w:szCs w:val="20"/>
          <w:lang w:val="mn-MN"/>
        </w:rPr>
        <w:lastRenderedPageBreak/>
        <w:t>Маягт К-</w:t>
      </w:r>
      <w:r w:rsidR="00390B1D" w:rsidRPr="007D0244">
        <w:rPr>
          <w:rFonts w:ascii="Arial" w:eastAsia="Arial Unicode MS" w:hAnsi="Arial" w:cs="Arial"/>
          <w:bCs/>
          <w:sz w:val="20"/>
          <w:szCs w:val="20"/>
          <w:lang w:val="mn-MN"/>
        </w:rPr>
        <w:t>14</w:t>
      </w:r>
    </w:p>
    <w:p w:rsidR="006B6F27" w:rsidRPr="007D0244" w:rsidRDefault="006B6F27" w:rsidP="001B0CED">
      <w:pPr>
        <w:spacing w:line="276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b/>
          <w:bCs/>
          <w:sz w:val="20"/>
          <w:szCs w:val="20"/>
          <w:lang w:val="mn-MN"/>
        </w:rPr>
        <w:t>Цацрагт идэвхт ашигт малтмалын</w:t>
      </w:r>
      <w:r w:rsidR="003D2ED3" w:rsidRPr="007D0244">
        <w:rPr>
          <w:rFonts w:ascii="Arial" w:eastAsia="Arial Unicode MS" w:hAnsi="Arial" w:cs="Arial"/>
          <w:b/>
          <w:bCs/>
          <w:sz w:val="20"/>
          <w:szCs w:val="20"/>
          <w:lang w:val="mn-MN"/>
        </w:rPr>
        <w:t xml:space="preserve"> </w:t>
      </w:r>
      <w:r w:rsidR="000E4620" w:rsidRPr="007D0244">
        <w:rPr>
          <w:rFonts w:ascii="Arial" w:eastAsia="Arial Unicode MS" w:hAnsi="Arial" w:cs="Arial"/>
          <w:b/>
          <w:bCs/>
          <w:sz w:val="20"/>
          <w:szCs w:val="20"/>
          <w:lang w:val="mn-MN"/>
        </w:rPr>
        <w:t>а</w:t>
      </w:r>
      <w:r w:rsidRPr="007D0244">
        <w:rPr>
          <w:rFonts w:ascii="Arial" w:eastAsia="Arial Unicode MS" w:hAnsi="Arial" w:cs="Arial"/>
          <w:b/>
          <w:bCs/>
          <w:sz w:val="20"/>
          <w:szCs w:val="20"/>
          <w:lang w:val="mn-MN"/>
        </w:rPr>
        <w:t>шиглалтын тусгай зөвшөөрөл хүссэн өргөдөл</w:t>
      </w:r>
    </w:p>
    <w:p w:rsidR="006B6F27" w:rsidRPr="007D0244" w:rsidRDefault="006B6F27" w:rsidP="001B0CED">
      <w:pPr>
        <w:tabs>
          <w:tab w:val="left" w:pos="3240"/>
        </w:tabs>
        <w:spacing w:line="276" w:lineRule="auto"/>
        <w:jc w:val="center"/>
        <w:rPr>
          <w:rFonts w:ascii="Arial" w:eastAsia="Arial Unicode MS" w:hAnsi="Arial" w:cs="Arial"/>
          <w:sz w:val="20"/>
          <w:szCs w:val="20"/>
          <w:lang w:val="mn-MN"/>
        </w:rPr>
      </w:pPr>
    </w:p>
    <w:p w:rsidR="003D2ED3" w:rsidRPr="007D0244" w:rsidRDefault="003D2ED3" w:rsidP="001B0CED">
      <w:pPr>
        <w:spacing w:line="276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Огноо: ................................... (он/сар/өдөр)              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</w:r>
    </w:p>
    <w:p w:rsidR="003D2ED3" w:rsidRPr="007D0244" w:rsidRDefault="003D2ED3" w:rsidP="001B0CED">
      <w:pPr>
        <w:spacing w:line="276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>Хуулийн этгээдийн нэр: .......................................................... Хуулийн этгээдийн регистрийн дугаар: ..........................</w:t>
      </w:r>
    </w:p>
    <w:p w:rsidR="003D2ED3" w:rsidRPr="007D0244" w:rsidRDefault="003D2ED3" w:rsidP="001B0CED">
      <w:pPr>
        <w:spacing w:line="276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>Утасны дугаар: .......................................................... Цахим шуудангийн хаяг: ................................................................</w:t>
      </w:r>
    </w:p>
    <w:p w:rsidR="005B4DFC" w:rsidRPr="007D0244" w:rsidRDefault="003D2ED3" w:rsidP="001B0CED">
      <w:pPr>
        <w:spacing w:line="276" w:lineRule="auto"/>
        <w:jc w:val="both"/>
        <w:rPr>
          <w:rFonts w:ascii="Arial" w:eastAsia="Arial Unicode MS" w:hAnsi="Arial" w:cs="Arial"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>Хуулийн этгээдийг төлөөлж өргөдөл гаргах эрх бүхий албан тушаалтны овог нэр: .......................................................  Албан тушаал: .............................................</w:t>
      </w:r>
      <w:r w:rsidR="005B4DFC"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...................... </w:t>
      </w:r>
    </w:p>
    <w:p w:rsidR="006B6F27" w:rsidRPr="007D0244" w:rsidRDefault="006B6F27" w:rsidP="001B0CED">
      <w:pPr>
        <w:spacing w:line="276" w:lineRule="auto"/>
        <w:ind w:left="720" w:firstLine="720"/>
        <w:rPr>
          <w:rFonts w:ascii="Arial" w:eastAsia="Arial Unicode MS" w:hAnsi="Arial" w:cs="Arial"/>
          <w:b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b/>
          <w:sz w:val="20"/>
          <w:szCs w:val="20"/>
          <w:lang w:val="mn-MN"/>
        </w:rPr>
        <w:t>Өргөдлийн талбай</w:t>
      </w:r>
      <w:r w:rsidR="003D2ED3" w:rsidRPr="007D0244">
        <w:rPr>
          <w:rFonts w:ascii="Arial" w:eastAsia="Arial Unicode MS" w:hAnsi="Arial" w:cs="Arial"/>
          <w:b/>
          <w:sz w:val="20"/>
          <w:szCs w:val="20"/>
          <w:lang w:val="mn-MN"/>
        </w:rPr>
        <w:t>н байршил</w:t>
      </w:r>
      <w:r w:rsidRPr="007D0244">
        <w:rPr>
          <w:rFonts w:ascii="Arial" w:eastAsia="Arial Unicode MS" w:hAnsi="Arial" w:cs="Arial"/>
          <w:b/>
          <w:sz w:val="20"/>
          <w:szCs w:val="20"/>
          <w:lang w:val="mn-MN"/>
        </w:rPr>
        <w:t>:</w:t>
      </w:r>
    </w:p>
    <w:p w:rsidR="006B6F27" w:rsidRPr="007D0244" w:rsidRDefault="0063001E" w:rsidP="001B0CED">
      <w:pPr>
        <w:spacing w:line="276" w:lineRule="auto"/>
        <w:ind w:left="1440"/>
        <w:rPr>
          <w:rFonts w:ascii="Arial" w:eastAsia="Arial Unicode MS" w:hAnsi="Arial" w:cs="Arial"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Аймаг (хот)  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</w:r>
      <w:r w:rsidR="006B6F27"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Сум (дүүрэг)  </w:t>
      </w:r>
      <w:r w:rsidR="006B6F27" w:rsidRPr="007D0244">
        <w:rPr>
          <w:rFonts w:ascii="Arial" w:eastAsia="Arial Unicode MS" w:hAnsi="Arial" w:cs="Arial"/>
          <w:sz w:val="20"/>
          <w:szCs w:val="20"/>
          <w:lang w:val="mn-MN"/>
        </w:rPr>
        <w:tab/>
      </w:r>
      <w:r w:rsidR="006B6F27" w:rsidRPr="007D0244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</w:t>
      </w:r>
    </w:p>
    <w:p w:rsidR="006B6F27" w:rsidRPr="007D0244" w:rsidRDefault="006B6F27" w:rsidP="001B0CED">
      <w:pPr>
        <w:numPr>
          <w:ilvl w:val="0"/>
          <w:numId w:val="8"/>
        </w:numPr>
        <w:spacing w:line="276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</w:r>
      <w:r w:rsidR="00A15CE0"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         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>............................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  <w:t>...........................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 </w:t>
      </w:r>
    </w:p>
    <w:p w:rsidR="006B6F27" w:rsidRPr="007D0244" w:rsidRDefault="006B6F27" w:rsidP="001B0CED">
      <w:pPr>
        <w:numPr>
          <w:ilvl w:val="0"/>
          <w:numId w:val="8"/>
        </w:numPr>
        <w:spacing w:line="276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            ............................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  <w:t>...........................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 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 </w:t>
      </w:r>
    </w:p>
    <w:p w:rsidR="007A0B3B" w:rsidRPr="007D0244" w:rsidRDefault="007A0B3B" w:rsidP="001B0CED">
      <w:pPr>
        <w:spacing w:line="276" w:lineRule="auto"/>
        <w:jc w:val="both"/>
        <w:rPr>
          <w:rFonts w:ascii="Arial" w:eastAsia="Arial Unicode MS" w:hAnsi="Arial" w:cs="Arial"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Ашиглалтын талбай: </w:t>
      </w:r>
      <w:r w:rsidRPr="007D0244">
        <w:rPr>
          <w:rFonts w:ascii="Arial" w:eastAsia="Arial Unicode MS" w:hAnsi="Arial" w:cs="Arial"/>
          <w:b/>
          <w:sz w:val="20"/>
          <w:szCs w:val="20"/>
          <w:lang w:val="mn-MN"/>
        </w:rPr>
        <w:t xml:space="preserve">хэсэгчлэн/бүхэлд нь 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>(доогуур зурах)</w:t>
      </w:r>
    </w:p>
    <w:p w:rsidR="006B6F27" w:rsidRPr="007D0244" w:rsidRDefault="006B6F27" w:rsidP="001B0CED">
      <w:pPr>
        <w:spacing w:line="276" w:lineRule="auto"/>
        <w:jc w:val="both"/>
        <w:rPr>
          <w:rFonts w:ascii="Arial" w:eastAsia="Arial Unicode MS" w:hAnsi="Arial" w:cs="Arial"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>............................ га (хэмжээ) бүхий .............................................................(</w:t>
      </w:r>
      <w:r w:rsidR="00174A13" w:rsidRPr="007D0244">
        <w:rPr>
          <w:rFonts w:ascii="Arial" w:eastAsia="Arial Unicode MS" w:hAnsi="Arial" w:cs="Arial"/>
          <w:sz w:val="20"/>
          <w:szCs w:val="20"/>
          <w:lang w:val="mn-MN"/>
        </w:rPr>
        <w:t>ордын</w:t>
      </w:r>
      <w:r w:rsidR="001D7067"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нэр)-</w:t>
      </w:r>
      <w:r w:rsidR="004E3E56"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д </w:t>
      </w:r>
      <w:r w:rsidR="00D00916"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цацраг идэвхт </w:t>
      </w:r>
      <w:r w:rsidR="004E3E56" w:rsidRPr="007D0244">
        <w:rPr>
          <w:rFonts w:ascii="Arial" w:eastAsia="Arial Unicode MS" w:hAnsi="Arial" w:cs="Arial"/>
          <w:sz w:val="20"/>
          <w:szCs w:val="20"/>
          <w:lang w:val="mn-MN"/>
        </w:rPr>
        <w:t>ашигт малтмал ашиглахыг хүсэж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өргөдөл гаргаж байна</w:t>
      </w:r>
      <w:r w:rsidR="00593965" w:rsidRPr="007D0244">
        <w:rPr>
          <w:rFonts w:ascii="Arial" w:eastAsia="Arial Unicode MS" w:hAnsi="Arial" w:cs="Arial"/>
          <w:sz w:val="20"/>
          <w:szCs w:val="20"/>
          <w:lang w:val="mn-MN"/>
        </w:rPr>
        <w:t>.</w:t>
      </w:r>
    </w:p>
    <w:p w:rsidR="001B0CED" w:rsidRPr="007D0244" w:rsidRDefault="001B0CED" w:rsidP="001B0CED">
      <w:pPr>
        <w:spacing w:line="276" w:lineRule="auto"/>
        <w:jc w:val="both"/>
        <w:rPr>
          <w:rFonts w:ascii="Arial" w:eastAsia="Arial Unicode MS" w:hAnsi="Arial" w:cs="Arial"/>
          <w:sz w:val="20"/>
          <w:szCs w:val="20"/>
          <w:lang w:val="mn-MN"/>
        </w:rPr>
      </w:pPr>
    </w:p>
    <w:p w:rsidR="002D5422" w:rsidRPr="007D0244" w:rsidRDefault="006B6F27" w:rsidP="003D2ED3">
      <w:pPr>
        <w:spacing w:line="360" w:lineRule="auto"/>
        <w:rPr>
          <w:rFonts w:ascii="Arial" w:eastAsia="Arial Unicode MS" w:hAnsi="Arial" w:cs="Arial"/>
          <w:b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b/>
          <w:sz w:val="20"/>
          <w:szCs w:val="20"/>
          <w:lang w:val="mn-MN"/>
        </w:rPr>
        <w:t>Өр</w:t>
      </w:r>
      <w:r w:rsidR="00804A2A" w:rsidRPr="007D0244">
        <w:rPr>
          <w:rFonts w:ascii="Arial" w:eastAsia="Arial Unicode MS" w:hAnsi="Arial" w:cs="Arial"/>
          <w:b/>
          <w:sz w:val="20"/>
          <w:szCs w:val="20"/>
          <w:lang w:val="mn-MN"/>
        </w:rPr>
        <w:t>гөдөл гаргасан талбайн</w:t>
      </w:r>
      <w:r w:rsidR="00804A2A"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 w:rsidR="00804A2A" w:rsidRPr="007D0244">
        <w:rPr>
          <w:rFonts w:ascii="Arial" w:eastAsia="Arial Unicode MS" w:hAnsi="Arial" w:cs="Arial"/>
          <w:b/>
          <w:sz w:val="20"/>
          <w:szCs w:val="20"/>
          <w:lang w:val="mn-MN"/>
        </w:rPr>
        <w:t>солбицол</w:t>
      </w:r>
      <w:r w:rsidRPr="007D0244">
        <w:rPr>
          <w:rFonts w:ascii="Arial" w:eastAsia="Arial Unicode MS" w:hAnsi="Arial" w:cs="Arial"/>
          <w:b/>
          <w:sz w:val="20"/>
          <w:szCs w:val="20"/>
          <w:lang w:val="mn-MN"/>
        </w:rPr>
        <w:t>:</w:t>
      </w:r>
    </w:p>
    <w:tbl>
      <w:tblPr>
        <w:tblW w:w="10228" w:type="dxa"/>
        <w:jc w:val="center"/>
        <w:tblLook w:val="0000" w:firstRow="0" w:lastRow="0" w:firstColumn="0" w:lastColumn="0" w:noHBand="0" w:noVBand="0"/>
      </w:tblPr>
      <w:tblGrid>
        <w:gridCol w:w="808"/>
        <w:gridCol w:w="747"/>
        <w:gridCol w:w="708"/>
        <w:gridCol w:w="709"/>
        <w:gridCol w:w="709"/>
        <w:gridCol w:w="709"/>
        <w:gridCol w:w="708"/>
        <w:gridCol w:w="862"/>
        <w:gridCol w:w="698"/>
        <w:gridCol w:w="708"/>
        <w:gridCol w:w="709"/>
        <w:gridCol w:w="709"/>
        <w:gridCol w:w="709"/>
        <w:gridCol w:w="735"/>
      </w:tblGrid>
      <w:tr w:rsidR="002D5422" w:rsidRPr="007D0244" w:rsidTr="004D7B3B">
        <w:trPr>
          <w:trHeight w:val="249"/>
          <w:jc w:val="center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 xml:space="preserve">Цэгийн </w:t>
            </w:r>
          </w:p>
        </w:tc>
        <w:tc>
          <w:tcPr>
            <w:tcW w:w="21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Уртраг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Өргөрөг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 xml:space="preserve">Цэгийн </w:t>
            </w:r>
          </w:p>
        </w:tc>
        <w:tc>
          <w:tcPr>
            <w:tcW w:w="21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Уртраг</w:t>
            </w:r>
            <w:r w:rsidRPr="007D0244"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  <w:t xml:space="preserve"> </w:t>
            </w: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Өргөрөг</w:t>
            </w:r>
          </w:p>
        </w:tc>
      </w:tr>
      <w:tr w:rsidR="002D5422" w:rsidRPr="007D0244" w:rsidTr="004D7B3B">
        <w:trPr>
          <w:trHeight w:val="30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дугаар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  <w:proofErr w:type="spellEnd"/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дугаар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  <w:proofErr w:type="spellEnd"/>
          </w:p>
        </w:tc>
      </w:tr>
      <w:tr w:rsidR="002D5422" w:rsidRPr="007D0244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2D5422" w:rsidRPr="007D0244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2D5422" w:rsidRPr="007D0244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2D5422" w:rsidRPr="007D0244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14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2D5422" w:rsidRPr="007D0244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2D5422" w:rsidRPr="007D0244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16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2D5422" w:rsidRPr="007D0244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17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2D5422" w:rsidRPr="007D0244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2D5422" w:rsidRPr="007D0244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19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2D5422" w:rsidRPr="007D0244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20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</w:tbl>
    <w:p w:rsidR="002D5422" w:rsidRPr="007D0244" w:rsidRDefault="002D5422" w:rsidP="002D5422">
      <w:pPr>
        <w:jc w:val="center"/>
        <w:rPr>
          <w:rFonts w:ascii="Arial" w:eastAsia="Arial Unicode MS" w:hAnsi="Arial" w:cs="Arial"/>
          <w:b/>
          <w:sz w:val="20"/>
          <w:szCs w:val="20"/>
          <w:lang w:val="mn-MN"/>
        </w:rPr>
      </w:pPr>
    </w:p>
    <w:p w:rsidR="006B6F27" w:rsidRPr="007D0244" w:rsidRDefault="002D5422" w:rsidP="004B7F77">
      <w:pPr>
        <w:rPr>
          <w:rFonts w:ascii="Arial" w:eastAsia="Arial Unicode MS" w:hAnsi="Arial" w:cs="Arial"/>
          <w:b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b/>
          <w:sz w:val="20"/>
          <w:szCs w:val="20"/>
          <w:lang w:val="mn-MN"/>
        </w:rPr>
        <w:t xml:space="preserve"> </w:t>
      </w:r>
      <w:r w:rsidR="00E21D07" w:rsidRPr="007D0244">
        <w:rPr>
          <w:rFonts w:ascii="Arial" w:eastAsia="Arial Unicode MS" w:hAnsi="Arial" w:cs="Arial"/>
          <w:b/>
          <w:sz w:val="20"/>
          <w:szCs w:val="20"/>
          <w:lang w:val="mn-MN"/>
        </w:rPr>
        <w:t>Дараах</w:t>
      </w:r>
      <w:r w:rsidR="006B6F27" w:rsidRPr="007D0244">
        <w:rPr>
          <w:rFonts w:ascii="Arial" w:eastAsia="Arial Unicode MS" w:hAnsi="Arial" w:cs="Arial"/>
          <w:b/>
          <w:sz w:val="20"/>
          <w:szCs w:val="20"/>
          <w:lang w:val="mn-MN"/>
        </w:rPr>
        <w:t xml:space="preserve"> б</w:t>
      </w:r>
      <w:r w:rsidR="00685EE6" w:rsidRPr="007D0244">
        <w:rPr>
          <w:rFonts w:ascii="Arial" w:eastAsia="Arial Unicode MS" w:hAnsi="Arial" w:cs="Arial"/>
          <w:b/>
          <w:sz w:val="20"/>
          <w:szCs w:val="20"/>
          <w:lang w:val="mn-MN"/>
        </w:rPr>
        <w:t>аримт бичгүүдийг хавсаргана уу:</w:t>
      </w:r>
    </w:p>
    <w:tbl>
      <w:tblPr>
        <w:tblW w:w="0" w:type="auto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388"/>
        <w:gridCol w:w="8042"/>
        <w:gridCol w:w="1078"/>
        <w:gridCol w:w="1255"/>
      </w:tblGrid>
      <w:tr w:rsidR="00DE5730" w:rsidRPr="007D0244" w:rsidTr="00DE5730">
        <w:tc>
          <w:tcPr>
            <w:tcW w:w="388" w:type="dxa"/>
            <w:vAlign w:val="center"/>
          </w:tcPr>
          <w:p w:rsidR="006B6F27" w:rsidRPr="007D0244" w:rsidRDefault="006B6F27" w:rsidP="00496491">
            <w:pPr>
              <w:jc w:val="center"/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</w:pPr>
          </w:p>
        </w:tc>
        <w:tc>
          <w:tcPr>
            <w:tcW w:w="8042" w:type="dxa"/>
            <w:vAlign w:val="center"/>
          </w:tcPr>
          <w:p w:rsidR="006B6F27" w:rsidRPr="007D0244" w:rsidRDefault="006B6F27" w:rsidP="00496491">
            <w:pPr>
              <w:jc w:val="center"/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</w:pPr>
          </w:p>
        </w:tc>
        <w:tc>
          <w:tcPr>
            <w:tcW w:w="1078" w:type="dxa"/>
            <w:vAlign w:val="center"/>
          </w:tcPr>
          <w:p w:rsidR="006B6F27" w:rsidRPr="007D0244" w:rsidRDefault="006B6F27" w:rsidP="00496491">
            <w:pPr>
              <w:jc w:val="center"/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  <w:t>Өргөдөл гаргагч хавсаргав</w:t>
            </w:r>
          </w:p>
        </w:tc>
        <w:tc>
          <w:tcPr>
            <w:tcW w:w="1255" w:type="dxa"/>
            <w:vAlign w:val="center"/>
          </w:tcPr>
          <w:p w:rsidR="006B6F27" w:rsidRPr="007D0244" w:rsidRDefault="006B6F27" w:rsidP="00496491">
            <w:pPr>
              <w:jc w:val="center"/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  <w:t>Өргөдөл хүлээн авагч хүлээн авав</w:t>
            </w:r>
          </w:p>
        </w:tc>
      </w:tr>
      <w:tr w:rsidR="00DE5730" w:rsidRPr="007D0244" w:rsidTr="00DE5730">
        <w:trPr>
          <w:trHeight w:val="284"/>
        </w:trPr>
        <w:tc>
          <w:tcPr>
            <w:tcW w:w="388" w:type="dxa"/>
          </w:tcPr>
          <w:p w:rsidR="006B6F27" w:rsidRPr="007D0244" w:rsidRDefault="00B7292A" w:rsidP="0049649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1</w:t>
            </w:r>
          </w:p>
        </w:tc>
        <w:tc>
          <w:tcPr>
            <w:tcW w:w="8042" w:type="dxa"/>
          </w:tcPr>
          <w:p w:rsidR="006B6F27" w:rsidRPr="007D0244" w:rsidRDefault="006B6F27" w:rsidP="00C25816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Монгол улсад татвар</w:t>
            </w:r>
            <w:r w:rsidR="00C25816"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 төлөгч болох тухай нотолгоо</w:t>
            </w:r>
          </w:p>
        </w:tc>
        <w:tc>
          <w:tcPr>
            <w:tcW w:w="1078" w:type="dxa"/>
          </w:tcPr>
          <w:p w:rsidR="006B6F27" w:rsidRPr="007D0244" w:rsidRDefault="006B6F27" w:rsidP="0049649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255" w:type="dxa"/>
          </w:tcPr>
          <w:p w:rsidR="006B6F27" w:rsidRPr="007D0244" w:rsidRDefault="006B6F27" w:rsidP="0049649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DE5730" w:rsidRPr="007D0244" w:rsidTr="00DE5730">
        <w:trPr>
          <w:trHeight w:val="284"/>
        </w:trPr>
        <w:tc>
          <w:tcPr>
            <w:tcW w:w="388" w:type="dxa"/>
          </w:tcPr>
          <w:p w:rsidR="006B6F27" w:rsidRPr="007D0244" w:rsidRDefault="00B7292A" w:rsidP="0049649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2</w:t>
            </w:r>
          </w:p>
        </w:tc>
        <w:tc>
          <w:tcPr>
            <w:tcW w:w="8042" w:type="dxa"/>
          </w:tcPr>
          <w:p w:rsidR="006B6F27" w:rsidRPr="007D0244" w:rsidRDefault="00174A13" w:rsidP="002543A1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Хуулийн этгээдийн гэрчилгээний хуулбар</w:t>
            </w:r>
          </w:p>
        </w:tc>
        <w:tc>
          <w:tcPr>
            <w:tcW w:w="1078" w:type="dxa"/>
          </w:tcPr>
          <w:p w:rsidR="006B6F27" w:rsidRPr="007D0244" w:rsidRDefault="006B6F27" w:rsidP="0049649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255" w:type="dxa"/>
          </w:tcPr>
          <w:p w:rsidR="006B6F27" w:rsidRPr="007D0244" w:rsidRDefault="006B6F27" w:rsidP="0049649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DE5730" w:rsidRPr="007D0244" w:rsidTr="00DE5730">
        <w:trPr>
          <w:trHeight w:val="284"/>
        </w:trPr>
        <w:tc>
          <w:tcPr>
            <w:tcW w:w="388" w:type="dxa"/>
          </w:tcPr>
          <w:p w:rsidR="006B6F27" w:rsidRPr="007D0244" w:rsidRDefault="00B7292A" w:rsidP="0049649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3</w:t>
            </w:r>
          </w:p>
        </w:tc>
        <w:tc>
          <w:tcPr>
            <w:tcW w:w="8042" w:type="dxa"/>
          </w:tcPr>
          <w:p w:rsidR="006B6F27" w:rsidRPr="007D0244" w:rsidRDefault="003A0A1C" w:rsidP="00651F90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Хуулийн этгээдийн д</w:t>
            </w:r>
            <w:r w:rsidR="00476A1B"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үрэм </w:t>
            </w:r>
            <w:r w:rsidR="00476A1B" w:rsidRPr="007D0244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 xml:space="preserve">(нотариатаар </w:t>
            </w:r>
            <w:r w:rsidR="00651F90" w:rsidRPr="007D0244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>гэрчлүүлсэ</w:t>
            </w:r>
            <w:r w:rsidR="00476A1B" w:rsidRPr="007D0244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>н хуулбар)</w:t>
            </w:r>
          </w:p>
        </w:tc>
        <w:tc>
          <w:tcPr>
            <w:tcW w:w="1078" w:type="dxa"/>
          </w:tcPr>
          <w:p w:rsidR="006B6F27" w:rsidRPr="007D0244" w:rsidRDefault="006B6F27" w:rsidP="0049649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255" w:type="dxa"/>
          </w:tcPr>
          <w:p w:rsidR="006B6F27" w:rsidRPr="007D0244" w:rsidRDefault="006B6F27" w:rsidP="0049649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DE5730" w:rsidRPr="007D0244" w:rsidTr="00DE5730">
        <w:trPr>
          <w:trHeight w:val="454"/>
        </w:trPr>
        <w:tc>
          <w:tcPr>
            <w:tcW w:w="388" w:type="dxa"/>
          </w:tcPr>
          <w:p w:rsidR="00476A1B" w:rsidRPr="007D0244" w:rsidRDefault="00B7292A" w:rsidP="00476A1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4</w:t>
            </w:r>
          </w:p>
        </w:tc>
        <w:tc>
          <w:tcPr>
            <w:tcW w:w="8042" w:type="dxa"/>
          </w:tcPr>
          <w:p w:rsidR="00476A1B" w:rsidRPr="007D0244" w:rsidRDefault="00476A1B" w:rsidP="002E1F7D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Ашиглалт хийх болон үлдэх хайгуулын талбай тус бүрийн байршил, булангийн  цэгүүдийн солбицол, хилийг буулгасан зураг </w:t>
            </w:r>
            <w:r w:rsidRPr="007D0244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(</w:t>
            </w:r>
            <w:r w:rsidR="002E1F7D" w:rsidRPr="007D0244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2</w:t>
            </w:r>
            <w:r w:rsidRPr="007D0244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 xml:space="preserve"> хувь)</w:t>
            </w:r>
          </w:p>
        </w:tc>
        <w:tc>
          <w:tcPr>
            <w:tcW w:w="1078" w:type="dxa"/>
          </w:tcPr>
          <w:p w:rsidR="00476A1B" w:rsidRPr="007D0244" w:rsidRDefault="00476A1B" w:rsidP="00476A1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255" w:type="dxa"/>
          </w:tcPr>
          <w:p w:rsidR="00476A1B" w:rsidRPr="007D0244" w:rsidRDefault="00476A1B" w:rsidP="00476A1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DE5730" w:rsidRPr="007D0244" w:rsidTr="00DE5730">
        <w:trPr>
          <w:trHeight w:val="284"/>
        </w:trPr>
        <w:tc>
          <w:tcPr>
            <w:tcW w:w="388" w:type="dxa"/>
          </w:tcPr>
          <w:p w:rsidR="00476A1B" w:rsidRPr="007D0244" w:rsidRDefault="00B7292A" w:rsidP="00476A1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5</w:t>
            </w:r>
          </w:p>
        </w:tc>
        <w:tc>
          <w:tcPr>
            <w:tcW w:w="8042" w:type="dxa"/>
          </w:tcPr>
          <w:p w:rsidR="00476A1B" w:rsidRPr="007D0244" w:rsidRDefault="00476A1B" w:rsidP="00476A1B">
            <w:pPr>
              <w:pStyle w:val="Default"/>
              <w:jc w:val="both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 w:rsidRPr="007D0244">
              <w:rPr>
                <w:rFonts w:ascii="Arial" w:hAnsi="Arial" w:cs="Arial"/>
                <w:color w:val="auto"/>
                <w:sz w:val="18"/>
                <w:szCs w:val="18"/>
                <w:lang w:val="mn-MN"/>
              </w:rPr>
              <w:t xml:space="preserve">Тэмдэгтийн хураамж </w:t>
            </w:r>
            <w:r w:rsidR="00975553" w:rsidRPr="007D0244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 xml:space="preserve">(Үйлчилгээний хөлс) </w:t>
            </w:r>
            <w:r w:rsidRPr="007D0244">
              <w:rPr>
                <w:rFonts w:ascii="Arial" w:hAnsi="Arial" w:cs="Arial"/>
                <w:color w:val="auto"/>
                <w:sz w:val="18"/>
                <w:szCs w:val="18"/>
                <w:lang w:val="mn-MN"/>
              </w:rPr>
              <w:t>төлсөн баримт (</w:t>
            </w:r>
            <w:r w:rsidRPr="007D0244">
              <w:rPr>
                <w:rFonts w:ascii="Arial" w:hAnsi="Arial" w:cs="Arial"/>
                <w:i/>
                <w:iCs/>
                <w:color w:val="auto"/>
                <w:sz w:val="18"/>
                <w:szCs w:val="18"/>
                <w:lang w:val="mn-MN"/>
              </w:rPr>
              <w:t>эх хувь)</w:t>
            </w:r>
          </w:p>
        </w:tc>
        <w:tc>
          <w:tcPr>
            <w:tcW w:w="1078" w:type="dxa"/>
          </w:tcPr>
          <w:p w:rsidR="00476A1B" w:rsidRPr="007D0244" w:rsidRDefault="00476A1B" w:rsidP="00476A1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255" w:type="dxa"/>
          </w:tcPr>
          <w:p w:rsidR="00476A1B" w:rsidRPr="007D0244" w:rsidRDefault="00476A1B" w:rsidP="00476A1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DE5730" w:rsidRPr="007D0244" w:rsidTr="00DE5730">
        <w:trPr>
          <w:trHeight w:val="454"/>
        </w:trPr>
        <w:tc>
          <w:tcPr>
            <w:tcW w:w="388" w:type="dxa"/>
          </w:tcPr>
          <w:p w:rsidR="00476A1B" w:rsidRPr="007D0244" w:rsidRDefault="00B7292A" w:rsidP="00476A1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6</w:t>
            </w:r>
          </w:p>
        </w:tc>
        <w:tc>
          <w:tcPr>
            <w:tcW w:w="8042" w:type="dxa"/>
          </w:tcPr>
          <w:p w:rsidR="00476A1B" w:rsidRPr="007D0244" w:rsidRDefault="00476A1B" w:rsidP="00476A1B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Хайгуулын ажлын үр дүнгийн тайланг хэлэлцэн хүлээн авсан Эрдэс баялгийн мэргэжлийн зөвлөлийн дүгнэлт, төрийн захиргааны байгууллагын тушаал /шийдвэр/</w:t>
            </w:r>
          </w:p>
        </w:tc>
        <w:tc>
          <w:tcPr>
            <w:tcW w:w="1078" w:type="dxa"/>
          </w:tcPr>
          <w:p w:rsidR="00476A1B" w:rsidRPr="007D0244" w:rsidRDefault="00476A1B" w:rsidP="00476A1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255" w:type="dxa"/>
          </w:tcPr>
          <w:p w:rsidR="00476A1B" w:rsidRPr="007D0244" w:rsidRDefault="00476A1B" w:rsidP="00476A1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DE5730" w:rsidRPr="007D0244" w:rsidTr="00DE5730">
        <w:trPr>
          <w:trHeight w:val="454"/>
        </w:trPr>
        <w:tc>
          <w:tcPr>
            <w:tcW w:w="388" w:type="dxa"/>
          </w:tcPr>
          <w:p w:rsidR="00476A1B" w:rsidRPr="007D0244" w:rsidRDefault="00B7292A" w:rsidP="00476A1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7</w:t>
            </w:r>
          </w:p>
        </w:tc>
        <w:tc>
          <w:tcPr>
            <w:tcW w:w="8042" w:type="dxa"/>
          </w:tcPr>
          <w:p w:rsidR="00476A1B" w:rsidRPr="007D0244" w:rsidRDefault="00476A1B" w:rsidP="009F594A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Хайгуулын ажлын явцад Байгаль орчныг хамгаалах төлөвлөгөөний дагуу хүлээсэн үүргийг бүрэн биелүүлж ажилласан тухай баримт</w:t>
            </w: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ab/>
            </w:r>
            <w:r w:rsidR="009F594A"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(</w:t>
            </w:r>
            <w:r w:rsidRPr="007D0244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төлөвлөгөө баталсан эрх бүхий байгууллагаас</w:t>
            </w:r>
            <w:r w:rsidR="009F594A" w:rsidRPr="007D0244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)</w:t>
            </w:r>
          </w:p>
        </w:tc>
        <w:tc>
          <w:tcPr>
            <w:tcW w:w="1078" w:type="dxa"/>
          </w:tcPr>
          <w:p w:rsidR="00476A1B" w:rsidRPr="007D0244" w:rsidRDefault="00476A1B" w:rsidP="00476A1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255" w:type="dxa"/>
          </w:tcPr>
          <w:p w:rsidR="00476A1B" w:rsidRPr="007D0244" w:rsidRDefault="00476A1B" w:rsidP="00476A1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DE5730" w:rsidRPr="007D0244" w:rsidTr="00DE5730">
        <w:trPr>
          <w:trHeight w:val="284"/>
        </w:trPr>
        <w:tc>
          <w:tcPr>
            <w:tcW w:w="388" w:type="dxa"/>
          </w:tcPr>
          <w:p w:rsidR="00476A1B" w:rsidRPr="007D0244" w:rsidRDefault="00B7292A" w:rsidP="00476A1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8</w:t>
            </w:r>
          </w:p>
        </w:tc>
        <w:tc>
          <w:tcPr>
            <w:tcW w:w="8042" w:type="dxa"/>
          </w:tcPr>
          <w:p w:rsidR="00476A1B" w:rsidRPr="007D0244" w:rsidRDefault="00476A1B" w:rsidP="00476A1B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Байгаль орчинд нөлөөлөх байдлын ерөнхий үнэлгээ</w:t>
            </w:r>
          </w:p>
        </w:tc>
        <w:tc>
          <w:tcPr>
            <w:tcW w:w="1078" w:type="dxa"/>
          </w:tcPr>
          <w:p w:rsidR="00476A1B" w:rsidRPr="007D0244" w:rsidRDefault="00476A1B" w:rsidP="00476A1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255" w:type="dxa"/>
          </w:tcPr>
          <w:p w:rsidR="00476A1B" w:rsidRPr="007D0244" w:rsidRDefault="00476A1B" w:rsidP="00476A1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DE5730" w:rsidRPr="007D0244" w:rsidTr="00DE5730">
        <w:trPr>
          <w:trHeight w:val="284"/>
        </w:trPr>
        <w:tc>
          <w:tcPr>
            <w:tcW w:w="388" w:type="dxa"/>
          </w:tcPr>
          <w:p w:rsidR="00476A1B" w:rsidRPr="007D0244" w:rsidRDefault="00B7292A" w:rsidP="0028493D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9</w:t>
            </w:r>
          </w:p>
        </w:tc>
        <w:tc>
          <w:tcPr>
            <w:tcW w:w="8042" w:type="dxa"/>
          </w:tcPr>
          <w:p w:rsidR="00476A1B" w:rsidRPr="007D0244" w:rsidRDefault="00476A1B" w:rsidP="00476A1B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Хайгуулын тусгай зөвшөөрөл, хавсралтууд </w:t>
            </w:r>
            <w:r w:rsidRPr="007D0244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>(эх хувь)</w:t>
            </w:r>
          </w:p>
        </w:tc>
        <w:tc>
          <w:tcPr>
            <w:tcW w:w="1078" w:type="dxa"/>
          </w:tcPr>
          <w:p w:rsidR="00476A1B" w:rsidRPr="007D0244" w:rsidRDefault="008839AD" w:rsidP="008839AD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255" w:type="dxa"/>
          </w:tcPr>
          <w:p w:rsidR="00476A1B" w:rsidRPr="007D0244" w:rsidRDefault="008839AD" w:rsidP="008839AD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DE5730" w:rsidRPr="007D0244" w:rsidTr="00DE5730">
        <w:trPr>
          <w:trHeight w:val="454"/>
        </w:trPr>
        <w:tc>
          <w:tcPr>
            <w:tcW w:w="388" w:type="dxa"/>
          </w:tcPr>
          <w:p w:rsidR="00BF773E" w:rsidRPr="007D0244" w:rsidRDefault="00BF773E" w:rsidP="00BF773E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10</w:t>
            </w:r>
          </w:p>
        </w:tc>
        <w:tc>
          <w:tcPr>
            <w:tcW w:w="8042" w:type="dxa"/>
          </w:tcPr>
          <w:p w:rsidR="00BF773E" w:rsidRPr="007D0244" w:rsidRDefault="00BF773E" w:rsidP="00BF773E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Цөмийн энергийн тухай хуулийн 17 дугаар зүйлийн 17.1, 17.3, 19 дүгээр зүйлийн 19.1, 19.4-т заасан баримт бичиг</w:t>
            </w:r>
          </w:p>
        </w:tc>
        <w:tc>
          <w:tcPr>
            <w:tcW w:w="1078" w:type="dxa"/>
          </w:tcPr>
          <w:p w:rsidR="00BF773E" w:rsidRPr="007D0244" w:rsidRDefault="00BF773E" w:rsidP="00396C9D">
            <w:pPr>
              <w:jc w:val="center"/>
              <w:rPr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255" w:type="dxa"/>
          </w:tcPr>
          <w:p w:rsidR="00BF773E" w:rsidRPr="007D0244" w:rsidRDefault="00BF773E" w:rsidP="00BF773E">
            <w:pPr>
              <w:jc w:val="center"/>
              <w:rPr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DE5730" w:rsidRPr="007D0244" w:rsidTr="00DE5730">
        <w:trPr>
          <w:trHeight w:val="454"/>
        </w:trPr>
        <w:tc>
          <w:tcPr>
            <w:tcW w:w="388" w:type="dxa"/>
          </w:tcPr>
          <w:p w:rsidR="00396C9D" w:rsidRPr="007D0244" w:rsidRDefault="00396C9D" w:rsidP="00396C9D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11</w:t>
            </w:r>
          </w:p>
        </w:tc>
        <w:tc>
          <w:tcPr>
            <w:tcW w:w="8042" w:type="dxa"/>
          </w:tcPr>
          <w:p w:rsidR="00396C9D" w:rsidRPr="007D0244" w:rsidRDefault="00396C9D" w:rsidP="00396C9D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Цөмийн энергийн тухай хуулийн 5 дугаар зүйлийн 5.2, 5.3-т заасан нөхцөлийг зөвшөөрсөн тухай баримт бичиг</w:t>
            </w:r>
          </w:p>
        </w:tc>
        <w:tc>
          <w:tcPr>
            <w:tcW w:w="1078" w:type="dxa"/>
          </w:tcPr>
          <w:p w:rsidR="00396C9D" w:rsidRPr="007D0244" w:rsidRDefault="00396C9D" w:rsidP="00396C9D">
            <w:pPr>
              <w:jc w:val="center"/>
              <w:rPr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255" w:type="dxa"/>
          </w:tcPr>
          <w:p w:rsidR="00396C9D" w:rsidRPr="007D0244" w:rsidRDefault="00396C9D" w:rsidP="00396C9D">
            <w:pPr>
              <w:jc w:val="center"/>
              <w:rPr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</w:tbl>
    <w:p w:rsidR="00A67FF6" w:rsidRPr="007D0244" w:rsidRDefault="00A67FF6" w:rsidP="006B6F27">
      <w:pPr>
        <w:rPr>
          <w:rFonts w:ascii="Arial" w:eastAsia="Arial Unicode MS" w:hAnsi="Arial" w:cs="Arial"/>
          <w:i/>
          <w:sz w:val="20"/>
          <w:szCs w:val="20"/>
          <w:lang w:val="mn-MN"/>
        </w:rPr>
      </w:pPr>
    </w:p>
    <w:p w:rsidR="006B6F27" w:rsidRPr="007D0244" w:rsidRDefault="006B6F27" w:rsidP="006B6F27">
      <w:pPr>
        <w:rPr>
          <w:rFonts w:ascii="Arial" w:eastAsia="Arial Unicode MS" w:hAnsi="Arial" w:cs="Arial"/>
          <w:i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i/>
          <w:sz w:val="20"/>
          <w:szCs w:val="20"/>
          <w:lang w:val="mn-MN"/>
        </w:rPr>
        <w:t>Тамга</w:t>
      </w:r>
    </w:p>
    <w:p w:rsidR="006B6F27" w:rsidRPr="007D0244" w:rsidRDefault="006B6F27" w:rsidP="006B6F27">
      <w:pPr>
        <w:jc w:val="center"/>
        <w:rPr>
          <w:rFonts w:ascii="Arial" w:eastAsia="Arial Unicode MS" w:hAnsi="Arial" w:cs="Arial"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>Өргөдөл гаргагч: .............................................../                                                /</w:t>
      </w:r>
    </w:p>
    <w:p w:rsidR="006B6F27" w:rsidRPr="007D0244" w:rsidRDefault="006B6F27" w:rsidP="00DF2CA1">
      <w:pPr>
        <w:ind w:left="360"/>
        <w:jc w:val="center"/>
        <w:rPr>
          <w:rFonts w:ascii="Arial" w:eastAsia="Arial Unicode MS" w:hAnsi="Arial" w:cs="Arial"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                     (Гарын үсэг)                                            (Нэр</w:t>
      </w:r>
      <w:r w:rsidRPr="007D0244">
        <w:rPr>
          <w:rFonts w:ascii="Arial" w:eastAsia="Arial Unicode MS" w:hAnsi="Arial" w:cs="Arial"/>
          <w:i/>
          <w:iCs/>
          <w:sz w:val="20"/>
          <w:szCs w:val="20"/>
          <w:lang w:val="mn-MN"/>
        </w:rPr>
        <w:t>)</w:t>
      </w:r>
    </w:p>
    <w:p w:rsidR="00390B1D" w:rsidRPr="007D0244" w:rsidRDefault="00390B1D" w:rsidP="00C83E3D">
      <w:pPr>
        <w:rPr>
          <w:rFonts w:ascii="Arial" w:hAnsi="Arial" w:cs="Arial"/>
          <w:sz w:val="20"/>
          <w:szCs w:val="20"/>
          <w:lang w:val="mn-MN"/>
        </w:rPr>
      </w:pPr>
    </w:p>
    <w:p w:rsidR="00390B1D" w:rsidRPr="007D0244" w:rsidRDefault="00390B1D" w:rsidP="00390B1D">
      <w:pPr>
        <w:tabs>
          <w:tab w:val="left" w:pos="8970"/>
        </w:tabs>
        <w:rPr>
          <w:rFonts w:ascii="Arial" w:eastAsia="Arial Unicode MS" w:hAnsi="Arial" w:cs="Arial"/>
          <w:bCs/>
          <w:sz w:val="18"/>
          <w:szCs w:val="18"/>
          <w:lang w:val="mn-MN"/>
        </w:rPr>
      </w:pPr>
      <w:r w:rsidRPr="007D0244">
        <w:rPr>
          <w:rFonts w:ascii="Arial" w:eastAsia="Arial Unicode MS" w:hAnsi="Arial" w:cs="Arial"/>
          <w:bCs/>
          <w:sz w:val="18"/>
          <w:szCs w:val="18"/>
          <w:lang w:val="mn-MN"/>
        </w:rPr>
        <w:t>*Энэхүү өргөдлийн баримт бичгийн эх-1, хуулбар-3 хувь ирүүлнэ.</w:t>
      </w:r>
    </w:p>
    <w:p w:rsidR="00390B1D" w:rsidRPr="007D0244" w:rsidRDefault="00390B1D" w:rsidP="00390B1D">
      <w:pPr>
        <w:jc w:val="right"/>
        <w:rPr>
          <w:rFonts w:ascii="Arial" w:hAnsi="Arial" w:cs="Arial"/>
          <w:i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bCs/>
          <w:sz w:val="20"/>
          <w:szCs w:val="20"/>
          <w:lang w:val="mn-MN"/>
        </w:rPr>
        <w:lastRenderedPageBreak/>
        <w:t>Маягт К-15</w:t>
      </w:r>
    </w:p>
    <w:p w:rsidR="00390B1D" w:rsidRPr="007D0244" w:rsidRDefault="00390B1D" w:rsidP="00390B1D">
      <w:pPr>
        <w:pStyle w:val="Default"/>
        <w:jc w:val="center"/>
        <w:rPr>
          <w:rFonts w:ascii="Arial" w:eastAsia="Arial Unicode MS" w:hAnsi="Arial" w:cs="Arial"/>
          <w:b/>
          <w:bCs/>
          <w:color w:val="auto"/>
          <w:sz w:val="20"/>
          <w:szCs w:val="20"/>
          <w:lang w:val="mn-MN"/>
        </w:rPr>
      </w:pPr>
    </w:p>
    <w:p w:rsidR="00390B1D" w:rsidRPr="007D0244" w:rsidRDefault="00390B1D" w:rsidP="00390B1D">
      <w:pPr>
        <w:pStyle w:val="Default"/>
        <w:jc w:val="center"/>
        <w:rPr>
          <w:rFonts w:ascii="Arial" w:eastAsia="Arial Unicode MS" w:hAnsi="Arial" w:cs="Arial"/>
          <w:b/>
          <w:bCs/>
          <w:color w:val="auto"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b/>
          <w:bCs/>
          <w:color w:val="auto"/>
          <w:sz w:val="20"/>
          <w:szCs w:val="20"/>
          <w:lang w:val="mn-MN"/>
        </w:rPr>
        <w:t>Маягт К-01</w:t>
      </w:r>
      <w:r w:rsidR="00CD7936" w:rsidRPr="007D0244">
        <w:rPr>
          <w:rFonts w:ascii="Arial" w:eastAsia="Arial Unicode MS" w:hAnsi="Arial" w:cs="Arial"/>
          <w:b/>
          <w:bCs/>
          <w:color w:val="auto"/>
          <w:sz w:val="20"/>
          <w:szCs w:val="20"/>
          <w:lang w:val="mn-MN"/>
        </w:rPr>
        <w:t>, К-13, К-14</w:t>
      </w:r>
      <w:r w:rsidRPr="007D0244">
        <w:rPr>
          <w:rFonts w:ascii="Arial" w:eastAsia="Arial Unicode MS" w:hAnsi="Arial" w:cs="Arial"/>
          <w:b/>
          <w:bCs/>
          <w:color w:val="auto"/>
          <w:sz w:val="20"/>
          <w:szCs w:val="20"/>
          <w:lang w:val="mn-MN"/>
        </w:rPr>
        <w:t xml:space="preserve">-ын хавсралт:                </w:t>
      </w:r>
    </w:p>
    <w:p w:rsidR="00390B1D" w:rsidRPr="007D0244" w:rsidRDefault="00390B1D" w:rsidP="00390B1D">
      <w:pPr>
        <w:jc w:val="center"/>
        <w:rPr>
          <w:rFonts w:ascii="Arial" w:eastAsia="Arial Unicode MS" w:hAnsi="Arial" w:cs="Arial"/>
          <w:b/>
          <w:bCs/>
          <w:sz w:val="20"/>
          <w:szCs w:val="20"/>
          <w:lang w:val="mn-MN"/>
        </w:rPr>
      </w:pPr>
    </w:p>
    <w:p w:rsidR="00390B1D" w:rsidRPr="007D0244" w:rsidRDefault="00390B1D" w:rsidP="00390B1D">
      <w:pPr>
        <w:rPr>
          <w:rFonts w:ascii="Arial" w:eastAsia="Arial Unicode MS" w:hAnsi="Arial" w:cs="Arial"/>
          <w:b/>
          <w:bCs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b/>
          <w:sz w:val="20"/>
          <w:szCs w:val="20"/>
          <w:lang w:val="mn-MN"/>
        </w:rPr>
        <w:t>Өргөдөл гаргасан талбайн солбицол:</w:t>
      </w:r>
    </w:p>
    <w:p w:rsidR="00390B1D" w:rsidRPr="007D0244" w:rsidRDefault="00390B1D" w:rsidP="00390B1D">
      <w:pPr>
        <w:jc w:val="center"/>
        <w:rPr>
          <w:rFonts w:ascii="Arial" w:eastAsia="Arial Unicode MS" w:hAnsi="Arial" w:cs="Arial"/>
          <w:b/>
          <w:bCs/>
          <w:sz w:val="20"/>
          <w:szCs w:val="20"/>
          <w:lang w:val="mn-MN"/>
        </w:rPr>
      </w:pPr>
    </w:p>
    <w:tbl>
      <w:tblPr>
        <w:tblW w:w="10627" w:type="dxa"/>
        <w:jc w:val="center"/>
        <w:tblLook w:val="0000" w:firstRow="0" w:lastRow="0" w:firstColumn="0" w:lastColumn="0" w:noHBand="0" w:noVBand="0"/>
      </w:tblPr>
      <w:tblGrid>
        <w:gridCol w:w="873"/>
        <w:gridCol w:w="823"/>
        <w:gridCol w:w="709"/>
        <w:gridCol w:w="709"/>
        <w:gridCol w:w="709"/>
        <w:gridCol w:w="708"/>
        <w:gridCol w:w="709"/>
        <w:gridCol w:w="873"/>
        <w:gridCol w:w="828"/>
        <w:gridCol w:w="709"/>
        <w:gridCol w:w="709"/>
        <w:gridCol w:w="850"/>
        <w:gridCol w:w="709"/>
        <w:gridCol w:w="709"/>
      </w:tblGrid>
      <w:tr w:rsidR="00390B1D" w:rsidRPr="007D0244" w:rsidTr="00727A82">
        <w:trPr>
          <w:trHeight w:val="249"/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 xml:space="preserve">Цэгийн </w:t>
            </w:r>
          </w:p>
        </w:tc>
        <w:tc>
          <w:tcPr>
            <w:tcW w:w="22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Уртраг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Өргөрөг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 xml:space="preserve">Цэгийн </w:t>
            </w:r>
          </w:p>
        </w:tc>
        <w:tc>
          <w:tcPr>
            <w:tcW w:w="22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Уртраг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Өргөрөг</w:t>
            </w:r>
          </w:p>
        </w:tc>
      </w:tr>
      <w:tr w:rsidR="00390B1D" w:rsidRPr="007D0244" w:rsidTr="00727A82">
        <w:trPr>
          <w:trHeight w:val="30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дугаар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  <w:proofErr w:type="spellEnd"/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дугаар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  <w:proofErr w:type="spellEnd"/>
          </w:p>
        </w:tc>
      </w:tr>
      <w:tr w:rsidR="00390B1D" w:rsidRPr="007D0244" w:rsidTr="00727A82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390B1D" w:rsidRPr="007D0244" w:rsidTr="00727A82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390B1D" w:rsidRPr="007D0244" w:rsidTr="00727A82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390B1D" w:rsidRPr="007D0244" w:rsidTr="00727A82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390B1D" w:rsidRPr="007D0244" w:rsidTr="00727A82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390B1D" w:rsidRPr="007D0244" w:rsidTr="00727A82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390B1D" w:rsidRPr="007D0244" w:rsidTr="00727A82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</w:tr>
      <w:tr w:rsidR="00390B1D" w:rsidRPr="007D0244" w:rsidTr="00727A82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</w:tr>
      <w:tr w:rsidR="00390B1D" w:rsidRPr="007D0244" w:rsidTr="00727A82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</w:tr>
      <w:tr w:rsidR="00390B1D" w:rsidRPr="007D0244" w:rsidTr="00727A82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</w:tr>
      <w:tr w:rsidR="00390B1D" w:rsidRPr="007D0244" w:rsidTr="00727A82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</w:tr>
      <w:tr w:rsidR="00390B1D" w:rsidRPr="007D0244" w:rsidTr="00727A82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</w:tr>
      <w:tr w:rsidR="00390B1D" w:rsidRPr="007D0244" w:rsidTr="00727A82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</w:tr>
      <w:tr w:rsidR="00390B1D" w:rsidRPr="007D0244" w:rsidTr="00727A82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</w:tr>
      <w:tr w:rsidR="00390B1D" w:rsidRPr="007D0244" w:rsidTr="00727A82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</w:tr>
      <w:tr w:rsidR="00390B1D" w:rsidRPr="007D0244" w:rsidTr="00727A82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</w:tr>
      <w:tr w:rsidR="00390B1D" w:rsidRPr="007D0244" w:rsidTr="00727A82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</w:tr>
      <w:tr w:rsidR="00390B1D" w:rsidRPr="007D0244" w:rsidTr="00727A82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</w:tr>
      <w:tr w:rsidR="00390B1D" w:rsidRPr="007D0244" w:rsidTr="00727A82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</w:tr>
      <w:tr w:rsidR="00390B1D" w:rsidRPr="007D0244" w:rsidTr="00727A82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</w:tr>
      <w:tr w:rsidR="00390B1D" w:rsidRPr="007D0244" w:rsidTr="00727A82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</w:tr>
      <w:tr w:rsidR="00390B1D" w:rsidRPr="007D0244" w:rsidTr="00727A82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390B1D" w:rsidRPr="007D0244" w:rsidTr="00727A82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390B1D" w:rsidRPr="007D0244" w:rsidTr="00727A82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390B1D" w:rsidRPr="007D0244" w:rsidTr="00727A82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</w:tbl>
    <w:p w:rsidR="00390B1D" w:rsidRPr="007D0244" w:rsidRDefault="00390B1D" w:rsidP="00390B1D">
      <w:pPr>
        <w:rPr>
          <w:rFonts w:ascii="Arial" w:eastAsia="Arial Unicode MS" w:hAnsi="Arial" w:cs="Arial"/>
          <w:sz w:val="20"/>
          <w:szCs w:val="20"/>
          <w:lang w:val="mn-MN"/>
        </w:rPr>
      </w:pPr>
    </w:p>
    <w:p w:rsidR="00390B1D" w:rsidRPr="007D0244" w:rsidRDefault="00390B1D" w:rsidP="00390B1D">
      <w:pPr>
        <w:rPr>
          <w:rFonts w:ascii="Arial" w:eastAsia="Arial Unicode MS" w:hAnsi="Arial" w:cs="Arial"/>
          <w:sz w:val="20"/>
          <w:szCs w:val="20"/>
          <w:lang w:val="mn-MN"/>
        </w:rPr>
      </w:pPr>
    </w:p>
    <w:p w:rsidR="00390B1D" w:rsidRPr="007D0244" w:rsidRDefault="00390B1D" w:rsidP="00390B1D">
      <w:pPr>
        <w:rPr>
          <w:rFonts w:ascii="Arial" w:eastAsia="Arial Unicode MS" w:hAnsi="Arial" w:cs="Arial"/>
          <w:sz w:val="20"/>
          <w:szCs w:val="20"/>
          <w:lang w:val="mn-MN"/>
        </w:rPr>
      </w:pPr>
    </w:p>
    <w:p w:rsidR="00390B1D" w:rsidRPr="007D0244" w:rsidRDefault="00390B1D" w:rsidP="00390B1D">
      <w:pPr>
        <w:rPr>
          <w:rFonts w:ascii="Arial" w:eastAsia="Arial Unicode MS" w:hAnsi="Arial" w:cs="Arial"/>
          <w:sz w:val="20"/>
          <w:szCs w:val="20"/>
          <w:lang w:val="mn-MN"/>
        </w:rPr>
      </w:pPr>
    </w:p>
    <w:p w:rsidR="00390B1D" w:rsidRPr="007D0244" w:rsidRDefault="00390B1D" w:rsidP="00390B1D">
      <w:pPr>
        <w:rPr>
          <w:rFonts w:ascii="Arial" w:eastAsia="Arial Unicode MS" w:hAnsi="Arial" w:cs="Arial"/>
          <w:sz w:val="20"/>
          <w:szCs w:val="20"/>
          <w:lang w:val="mn-MN"/>
        </w:rPr>
      </w:pPr>
    </w:p>
    <w:p w:rsidR="00390B1D" w:rsidRPr="007D0244" w:rsidRDefault="00390B1D" w:rsidP="00390B1D">
      <w:pPr>
        <w:rPr>
          <w:rFonts w:ascii="Arial" w:eastAsia="Arial Unicode MS" w:hAnsi="Arial" w:cs="Arial"/>
          <w:i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i/>
          <w:sz w:val="20"/>
          <w:szCs w:val="20"/>
          <w:lang w:val="mn-MN"/>
        </w:rPr>
        <w:t xml:space="preserve">             Тамга</w:t>
      </w:r>
    </w:p>
    <w:p w:rsidR="00390B1D" w:rsidRPr="007D0244" w:rsidRDefault="00390B1D" w:rsidP="00390B1D">
      <w:pPr>
        <w:jc w:val="center"/>
        <w:rPr>
          <w:rFonts w:ascii="Arial" w:eastAsia="Arial Unicode MS" w:hAnsi="Arial" w:cs="Arial"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      Өргөдөл гаргагч: ......................................................... /                                                /</w:t>
      </w:r>
    </w:p>
    <w:p w:rsidR="00390B1D" w:rsidRPr="007D0244" w:rsidRDefault="00390B1D" w:rsidP="00390B1D">
      <w:pPr>
        <w:ind w:left="360"/>
        <w:jc w:val="center"/>
        <w:rPr>
          <w:rFonts w:ascii="Arial" w:eastAsia="Arial Unicode MS" w:hAnsi="Arial" w:cs="Arial"/>
          <w:i/>
          <w:iCs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                            (Гарын үсэг)                                               (Нэр</w:t>
      </w:r>
      <w:r w:rsidRPr="007D0244">
        <w:rPr>
          <w:rFonts w:ascii="Arial" w:eastAsia="Arial Unicode MS" w:hAnsi="Arial" w:cs="Arial"/>
          <w:i/>
          <w:iCs/>
          <w:sz w:val="20"/>
          <w:szCs w:val="20"/>
          <w:lang w:val="mn-MN"/>
        </w:rPr>
        <w:t>)</w:t>
      </w:r>
    </w:p>
    <w:p w:rsidR="006B6F27" w:rsidRPr="007D0244" w:rsidRDefault="006B6F27" w:rsidP="00C83E3D">
      <w:pPr>
        <w:rPr>
          <w:rFonts w:ascii="Arial" w:hAnsi="Arial" w:cs="Arial"/>
          <w:sz w:val="20"/>
          <w:szCs w:val="20"/>
          <w:lang w:val="mn-MN"/>
        </w:rPr>
      </w:pPr>
    </w:p>
    <w:p w:rsidR="00EC7942" w:rsidRPr="007D0244" w:rsidRDefault="00EC7942" w:rsidP="00C83E3D">
      <w:pPr>
        <w:rPr>
          <w:rFonts w:ascii="Arial" w:hAnsi="Arial" w:cs="Arial"/>
          <w:sz w:val="20"/>
          <w:szCs w:val="20"/>
          <w:lang w:val="mn-MN"/>
        </w:rPr>
      </w:pPr>
    </w:p>
    <w:p w:rsidR="00EC7942" w:rsidRPr="007D0244" w:rsidRDefault="00EC7942" w:rsidP="00C83E3D">
      <w:pPr>
        <w:rPr>
          <w:rFonts w:ascii="Arial" w:hAnsi="Arial" w:cs="Arial"/>
          <w:sz w:val="20"/>
          <w:szCs w:val="20"/>
          <w:lang w:val="mn-MN"/>
        </w:rPr>
      </w:pPr>
    </w:p>
    <w:sectPr w:rsidR="00EC7942" w:rsidRPr="007D0244" w:rsidSect="008E2513">
      <w:headerReference w:type="default" r:id="rId8"/>
      <w:pgSz w:w="11907" w:h="16840" w:code="9"/>
      <w:pgMar w:top="567" w:right="567" w:bottom="45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628B" w:rsidRDefault="00E3628B" w:rsidP="00C2016C">
      <w:r>
        <w:separator/>
      </w:r>
    </w:p>
  </w:endnote>
  <w:endnote w:type="continuationSeparator" w:id="0">
    <w:p w:rsidR="00E3628B" w:rsidRDefault="00E3628B" w:rsidP="00C20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Mon">
    <w:altName w:val="Sitka Small"/>
    <w:charset w:val="00"/>
    <w:family w:val="roman"/>
    <w:pitch w:val="variable"/>
    <w:sig w:usb0="00000001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628B" w:rsidRDefault="00E3628B" w:rsidP="00C2016C">
      <w:r>
        <w:separator/>
      </w:r>
    </w:p>
  </w:footnote>
  <w:footnote w:type="continuationSeparator" w:id="0">
    <w:p w:rsidR="00E3628B" w:rsidRDefault="00E3628B" w:rsidP="00C201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8C3" w:rsidRDefault="000958C3" w:rsidP="00361F6B">
    <w:pPr>
      <w:rPr>
        <w:rFonts w:ascii="Arial" w:hAnsi="Arial" w:cs="Arial"/>
        <w:b/>
        <w:bCs/>
        <w:sz w:val="18"/>
        <w:szCs w:val="18"/>
        <w:lang w:val="mn-MN"/>
      </w:rPr>
    </w:pPr>
    <w:r>
      <w:rPr>
        <w:noProof/>
        <w:lang w:val="mn-MN" w:eastAsia="mn-MN"/>
      </w:rPr>
      <w:drawing>
        <wp:anchor distT="0" distB="0" distL="114300" distR="114300" simplePos="0" relativeHeight="251659264" behindDoc="0" locked="0" layoutInCell="1" allowOverlap="1" wp14:anchorId="27F4BA4D" wp14:editId="729BDB49">
          <wp:simplePos x="0" y="0"/>
          <wp:positionH relativeFrom="column">
            <wp:posOffset>19685</wp:posOffset>
          </wp:positionH>
          <wp:positionV relativeFrom="paragraph">
            <wp:posOffset>-120015</wp:posOffset>
          </wp:positionV>
          <wp:extent cx="624840" cy="427990"/>
          <wp:effectExtent l="19050" t="0" r="3810" b="0"/>
          <wp:wrapSquare wrapText="bothSides"/>
          <wp:docPr id="2" name="Picture 2" descr="MRPAM 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RPAM 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sz w:val="20"/>
        <w:szCs w:val="20"/>
      </w:rPr>
      <w:t xml:space="preserve">                 </w:t>
    </w:r>
    <w:r w:rsidRPr="00D65E7D">
      <w:rPr>
        <w:rFonts w:ascii="Arial" w:hAnsi="Arial" w:cs="Arial"/>
        <w:b/>
        <w:bCs/>
        <w:sz w:val="18"/>
        <w:szCs w:val="18"/>
      </w:rPr>
      <w:t>АШИГТ МАЛТМАЛ</w:t>
    </w: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, ГАЗРЫН ТОСНЫ ГАЗРЫН </w:t>
    </w:r>
  </w:p>
  <w:p w:rsidR="000958C3" w:rsidRPr="00D65E7D" w:rsidRDefault="000958C3" w:rsidP="00163B42">
    <w:pPr>
      <w:ind w:left="1440" w:firstLine="720"/>
      <w:rPr>
        <w:rFonts w:ascii="Arial" w:hAnsi="Arial" w:cs="Arial"/>
        <w:b/>
        <w:bCs/>
        <w:sz w:val="18"/>
        <w:szCs w:val="18"/>
        <w:lang w:val="mn-MN"/>
      </w:rPr>
    </w:pPr>
    <w:r w:rsidRPr="00D65E7D">
      <w:rPr>
        <w:rFonts w:ascii="Arial" w:hAnsi="Arial" w:cs="Arial"/>
        <w:b/>
        <w:sz w:val="18"/>
        <w:szCs w:val="18"/>
      </w:rPr>
      <w:t xml:space="preserve">КАДАСТРЫН </w:t>
    </w:r>
    <w:r w:rsidRPr="00D65E7D">
      <w:rPr>
        <w:rFonts w:ascii="Arial" w:hAnsi="Arial" w:cs="Arial"/>
        <w:b/>
        <w:sz w:val="18"/>
        <w:szCs w:val="18"/>
        <w:lang w:val="mn-MN"/>
      </w:rPr>
      <w:t>ХЭЛТЭС</w:t>
    </w:r>
  </w:p>
  <w:p w:rsidR="000958C3" w:rsidRDefault="000958C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101699"/>
    <w:multiLevelType w:val="hybridMultilevel"/>
    <w:tmpl w:val="52723450"/>
    <w:lvl w:ilvl="0" w:tplc="AD8087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0148EF"/>
    <w:multiLevelType w:val="hybridMultilevel"/>
    <w:tmpl w:val="8BCA592A"/>
    <w:lvl w:ilvl="0" w:tplc="0E10FD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195A1F"/>
    <w:multiLevelType w:val="hybridMultilevel"/>
    <w:tmpl w:val="53A8E6A2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0DA2B64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625AEA"/>
    <w:multiLevelType w:val="hybridMultilevel"/>
    <w:tmpl w:val="BF6C3228"/>
    <w:lvl w:ilvl="0" w:tplc="5DA4BDAA">
      <w:start w:val="1"/>
      <w:numFmt w:val="decimal"/>
      <w:lvlText w:val="%1."/>
      <w:lvlJc w:val="left"/>
      <w:pPr>
        <w:ind w:left="54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631A2DEA"/>
    <w:multiLevelType w:val="hybridMultilevel"/>
    <w:tmpl w:val="150A8ED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F821F93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F56CF6"/>
    <w:multiLevelType w:val="hybridMultilevel"/>
    <w:tmpl w:val="E6FCEB46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6C"/>
    <w:rsid w:val="00004783"/>
    <w:rsid w:val="000050B0"/>
    <w:rsid w:val="00005FB6"/>
    <w:rsid w:val="00007378"/>
    <w:rsid w:val="00007ACB"/>
    <w:rsid w:val="00012C02"/>
    <w:rsid w:val="00014B47"/>
    <w:rsid w:val="000152D9"/>
    <w:rsid w:val="00017B4D"/>
    <w:rsid w:val="000207B3"/>
    <w:rsid w:val="000232F6"/>
    <w:rsid w:val="00024D33"/>
    <w:rsid w:val="0003169B"/>
    <w:rsid w:val="00034AFE"/>
    <w:rsid w:val="00034D3B"/>
    <w:rsid w:val="00035FDA"/>
    <w:rsid w:val="00040E09"/>
    <w:rsid w:val="00041050"/>
    <w:rsid w:val="00041511"/>
    <w:rsid w:val="0004269B"/>
    <w:rsid w:val="00042772"/>
    <w:rsid w:val="000427DB"/>
    <w:rsid w:val="00043C5C"/>
    <w:rsid w:val="0004601B"/>
    <w:rsid w:val="00054139"/>
    <w:rsid w:val="0005471A"/>
    <w:rsid w:val="00056705"/>
    <w:rsid w:val="000572AE"/>
    <w:rsid w:val="00060CF4"/>
    <w:rsid w:val="0006189D"/>
    <w:rsid w:val="0006199B"/>
    <w:rsid w:val="00062181"/>
    <w:rsid w:val="000644DB"/>
    <w:rsid w:val="00065EAD"/>
    <w:rsid w:val="00067BA3"/>
    <w:rsid w:val="00070949"/>
    <w:rsid w:val="00071A22"/>
    <w:rsid w:val="00073735"/>
    <w:rsid w:val="00074BAA"/>
    <w:rsid w:val="00075ADD"/>
    <w:rsid w:val="00086706"/>
    <w:rsid w:val="00086C17"/>
    <w:rsid w:val="00086C58"/>
    <w:rsid w:val="00091037"/>
    <w:rsid w:val="00092BF5"/>
    <w:rsid w:val="000958C3"/>
    <w:rsid w:val="000A14D4"/>
    <w:rsid w:val="000A1BEB"/>
    <w:rsid w:val="000A3FD7"/>
    <w:rsid w:val="000B2B6F"/>
    <w:rsid w:val="000B2D2B"/>
    <w:rsid w:val="000B5630"/>
    <w:rsid w:val="000C2AE5"/>
    <w:rsid w:val="000C4E0A"/>
    <w:rsid w:val="000C6856"/>
    <w:rsid w:val="000C716F"/>
    <w:rsid w:val="000C7B55"/>
    <w:rsid w:val="000E2B6C"/>
    <w:rsid w:val="000E2E14"/>
    <w:rsid w:val="000E33F8"/>
    <w:rsid w:val="000E3A85"/>
    <w:rsid w:val="000E3E96"/>
    <w:rsid w:val="000E4620"/>
    <w:rsid w:val="000E71FA"/>
    <w:rsid w:val="000F1065"/>
    <w:rsid w:val="000F47D8"/>
    <w:rsid w:val="000F6330"/>
    <w:rsid w:val="00101013"/>
    <w:rsid w:val="001040CC"/>
    <w:rsid w:val="00105737"/>
    <w:rsid w:val="00106D6D"/>
    <w:rsid w:val="001102D8"/>
    <w:rsid w:val="00110CFC"/>
    <w:rsid w:val="00111E7E"/>
    <w:rsid w:val="0011262C"/>
    <w:rsid w:val="00117EE3"/>
    <w:rsid w:val="00124E00"/>
    <w:rsid w:val="00126A38"/>
    <w:rsid w:val="00127093"/>
    <w:rsid w:val="00130058"/>
    <w:rsid w:val="001317B0"/>
    <w:rsid w:val="00133D09"/>
    <w:rsid w:val="00133EBC"/>
    <w:rsid w:val="00136099"/>
    <w:rsid w:val="0013609F"/>
    <w:rsid w:val="00145A48"/>
    <w:rsid w:val="00145F97"/>
    <w:rsid w:val="00146849"/>
    <w:rsid w:val="00147BAC"/>
    <w:rsid w:val="00153090"/>
    <w:rsid w:val="001621D6"/>
    <w:rsid w:val="00163B42"/>
    <w:rsid w:val="00164EBA"/>
    <w:rsid w:val="001713A5"/>
    <w:rsid w:val="001719FB"/>
    <w:rsid w:val="00171A6A"/>
    <w:rsid w:val="001733EE"/>
    <w:rsid w:val="0017438D"/>
    <w:rsid w:val="00174A13"/>
    <w:rsid w:val="001759B0"/>
    <w:rsid w:val="00180AA9"/>
    <w:rsid w:val="00181D28"/>
    <w:rsid w:val="001829EA"/>
    <w:rsid w:val="00182B8E"/>
    <w:rsid w:val="00183873"/>
    <w:rsid w:val="00185BF4"/>
    <w:rsid w:val="00192A9D"/>
    <w:rsid w:val="00197967"/>
    <w:rsid w:val="001A4315"/>
    <w:rsid w:val="001A5A16"/>
    <w:rsid w:val="001B0CED"/>
    <w:rsid w:val="001B2800"/>
    <w:rsid w:val="001B323C"/>
    <w:rsid w:val="001B6F1B"/>
    <w:rsid w:val="001B7051"/>
    <w:rsid w:val="001B7380"/>
    <w:rsid w:val="001C3AD9"/>
    <w:rsid w:val="001D4003"/>
    <w:rsid w:val="001D7067"/>
    <w:rsid w:val="001E4111"/>
    <w:rsid w:val="001E48B7"/>
    <w:rsid w:val="001E4A51"/>
    <w:rsid w:val="001F4791"/>
    <w:rsid w:val="001F59DC"/>
    <w:rsid w:val="001F6CBD"/>
    <w:rsid w:val="00204CAA"/>
    <w:rsid w:val="00205DB5"/>
    <w:rsid w:val="00206A12"/>
    <w:rsid w:val="002074C8"/>
    <w:rsid w:val="002217C3"/>
    <w:rsid w:val="00225872"/>
    <w:rsid w:val="00227252"/>
    <w:rsid w:val="00227310"/>
    <w:rsid w:val="00227AD4"/>
    <w:rsid w:val="00232596"/>
    <w:rsid w:val="002339D6"/>
    <w:rsid w:val="00234187"/>
    <w:rsid w:val="00235EE5"/>
    <w:rsid w:val="0024133C"/>
    <w:rsid w:val="00241FE2"/>
    <w:rsid w:val="002436E8"/>
    <w:rsid w:val="002475BA"/>
    <w:rsid w:val="00250973"/>
    <w:rsid w:val="00252D97"/>
    <w:rsid w:val="00253A25"/>
    <w:rsid w:val="00253A62"/>
    <w:rsid w:val="002543A1"/>
    <w:rsid w:val="00254A51"/>
    <w:rsid w:val="00254C3C"/>
    <w:rsid w:val="00257C57"/>
    <w:rsid w:val="00260BDE"/>
    <w:rsid w:val="00261450"/>
    <w:rsid w:val="00262736"/>
    <w:rsid w:val="0026773D"/>
    <w:rsid w:val="00270F3D"/>
    <w:rsid w:val="00277E45"/>
    <w:rsid w:val="00280A87"/>
    <w:rsid w:val="0028493D"/>
    <w:rsid w:val="002850E3"/>
    <w:rsid w:val="00285356"/>
    <w:rsid w:val="0028554A"/>
    <w:rsid w:val="0028555A"/>
    <w:rsid w:val="00286D72"/>
    <w:rsid w:val="00287307"/>
    <w:rsid w:val="002873B5"/>
    <w:rsid w:val="00291412"/>
    <w:rsid w:val="002916A6"/>
    <w:rsid w:val="00295A5A"/>
    <w:rsid w:val="00295B4F"/>
    <w:rsid w:val="00296549"/>
    <w:rsid w:val="00296688"/>
    <w:rsid w:val="0029714C"/>
    <w:rsid w:val="002A6612"/>
    <w:rsid w:val="002B469B"/>
    <w:rsid w:val="002B6187"/>
    <w:rsid w:val="002B634F"/>
    <w:rsid w:val="002B6431"/>
    <w:rsid w:val="002C24DF"/>
    <w:rsid w:val="002C27B9"/>
    <w:rsid w:val="002C7A4E"/>
    <w:rsid w:val="002D0982"/>
    <w:rsid w:val="002D3343"/>
    <w:rsid w:val="002D5422"/>
    <w:rsid w:val="002E09F2"/>
    <w:rsid w:val="002E1781"/>
    <w:rsid w:val="002E1F7D"/>
    <w:rsid w:val="002E55C0"/>
    <w:rsid w:val="002E708A"/>
    <w:rsid w:val="002E7939"/>
    <w:rsid w:val="002F00B2"/>
    <w:rsid w:val="002F1963"/>
    <w:rsid w:val="002F281D"/>
    <w:rsid w:val="002F35FE"/>
    <w:rsid w:val="002F4292"/>
    <w:rsid w:val="002F4AD8"/>
    <w:rsid w:val="002F6E49"/>
    <w:rsid w:val="0030094A"/>
    <w:rsid w:val="00301005"/>
    <w:rsid w:val="00301798"/>
    <w:rsid w:val="003017DF"/>
    <w:rsid w:val="00301F82"/>
    <w:rsid w:val="0030287C"/>
    <w:rsid w:val="00311F19"/>
    <w:rsid w:val="00313273"/>
    <w:rsid w:val="003133E9"/>
    <w:rsid w:val="00313909"/>
    <w:rsid w:val="00316D5C"/>
    <w:rsid w:val="00317773"/>
    <w:rsid w:val="003242A5"/>
    <w:rsid w:val="00326407"/>
    <w:rsid w:val="003269AC"/>
    <w:rsid w:val="00331BC8"/>
    <w:rsid w:val="00332D54"/>
    <w:rsid w:val="00332EEC"/>
    <w:rsid w:val="00335FFB"/>
    <w:rsid w:val="003440D1"/>
    <w:rsid w:val="00345BF6"/>
    <w:rsid w:val="00347D4C"/>
    <w:rsid w:val="00347D55"/>
    <w:rsid w:val="00350E68"/>
    <w:rsid w:val="003537F9"/>
    <w:rsid w:val="00353B7F"/>
    <w:rsid w:val="003556D1"/>
    <w:rsid w:val="003560E5"/>
    <w:rsid w:val="00360B9C"/>
    <w:rsid w:val="00361F6B"/>
    <w:rsid w:val="00362563"/>
    <w:rsid w:val="003662D9"/>
    <w:rsid w:val="00366862"/>
    <w:rsid w:val="00370C10"/>
    <w:rsid w:val="00370E45"/>
    <w:rsid w:val="00370E9C"/>
    <w:rsid w:val="00370F7F"/>
    <w:rsid w:val="00371EEA"/>
    <w:rsid w:val="00374882"/>
    <w:rsid w:val="00381760"/>
    <w:rsid w:val="00381AB3"/>
    <w:rsid w:val="00382D61"/>
    <w:rsid w:val="003849F5"/>
    <w:rsid w:val="00385138"/>
    <w:rsid w:val="00390A21"/>
    <w:rsid w:val="00390B1D"/>
    <w:rsid w:val="003957AA"/>
    <w:rsid w:val="0039606B"/>
    <w:rsid w:val="00396C9D"/>
    <w:rsid w:val="003976A2"/>
    <w:rsid w:val="003A05A4"/>
    <w:rsid w:val="003A0A1C"/>
    <w:rsid w:val="003A635B"/>
    <w:rsid w:val="003B2896"/>
    <w:rsid w:val="003B69E5"/>
    <w:rsid w:val="003B7AE4"/>
    <w:rsid w:val="003C0524"/>
    <w:rsid w:val="003C4E69"/>
    <w:rsid w:val="003C559A"/>
    <w:rsid w:val="003D2571"/>
    <w:rsid w:val="003D2ED3"/>
    <w:rsid w:val="003D4EAB"/>
    <w:rsid w:val="003D52AD"/>
    <w:rsid w:val="003E000D"/>
    <w:rsid w:val="003E08A1"/>
    <w:rsid w:val="003E241A"/>
    <w:rsid w:val="003E4E58"/>
    <w:rsid w:val="003E7F39"/>
    <w:rsid w:val="003F1DD3"/>
    <w:rsid w:val="003F29FB"/>
    <w:rsid w:val="003F6E9D"/>
    <w:rsid w:val="003F6EC1"/>
    <w:rsid w:val="00400193"/>
    <w:rsid w:val="00400267"/>
    <w:rsid w:val="004052B0"/>
    <w:rsid w:val="00407F89"/>
    <w:rsid w:val="00414B8B"/>
    <w:rsid w:val="004227F3"/>
    <w:rsid w:val="00424E7D"/>
    <w:rsid w:val="0042723E"/>
    <w:rsid w:val="00427CF6"/>
    <w:rsid w:val="004301A0"/>
    <w:rsid w:val="004339F7"/>
    <w:rsid w:val="00434756"/>
    <w:rsid w:val="00435D08"/>
    <w:rsid w:val="00437BC5"/>
    <w:rsid w:val="004456B1"/>
    <w:rsid w:val="004479F1"/>
    <w:rsid w:val="0045345D"/>
    <w:rsid w:val="00453F38"/>
    <w:rsid w:val="00454C83"/>
    <w:rsid w:val="00456DD4"/>
    <w:rsid w:val="00464866"/>
    <w:rsid w:val="00466442"/>
    <w:rsid w:val="00467608"/>
    <w:rsid w:val="00470E54"/>
    <w:rsid w:val="00471927"/>
    <w:rsid w:val="00471BF8"/>
    <w:rsid w:val="0047573F"/>
    <w:rsid w:val="00476A1B"/>
    <w:rsid w:val="00476AF7"/>
    <w:rsid w:val="0048359F"/>
    <w:rsid w:val="0048465F"/>
    <w:rsid w:val="0048677A"/>
    <w:rsid w:val="00487020"/>
    <w:rsid w:val="00492A04"/>
    <w:rsid w:val="00495A60"/>
    <w:rsid w:val="00495EDA"/>
    <w:rsid w:val="00496491"/>
    <w:rsid w:val="004A082B"/>
    <w:rsid w:val="004A2726"/>
    <w:rsid w:val="004A4D8A"/>
    <w:rsid w:val="004A537A"/>
    <w:rsid w:val="004A5F61"/>
    <w:rsid w:val="004A7E7D"/>
    <w:rsid w:val="004B195A"/>
    <w:rsid w:val="004B44B4"/>
    <w:rsid w:val="004B5C41"/>
    <w:rsid w:val="004B7F77"/>
    <w:rsid w:val="004C13F3"/>
    <w:rsid w:val="004C4B24"/>
    <w:rsid w:val="004C541E"/>
    <w:rsid w:val="004C6395"/>
    <w:rsid w:val="004C761F"/>
    <w:rsid w:val="004C7F97"/>
    <w:rsid w:val="004D40F3"/>
    <w:rsid w:val="004D7983"/>
    <w:rsid w:val="004D7B3B"/>
    <w:rsid w:val="004E3E56"/>
    <w:rsid w:val="004E63C2"/>
    <w:rsid w:val="004F40A0"/>
    <w:rsid w:val="004F7560"/>
    <w:rsid w:val="004F776F"/>
    <w:rsid w:val="004F7E2E"/>
    <w:rsid w:val="00506820"/>
    <w:rsid w:val="0051310E"/>
    <w:rsid w:val="00513982"/>
    <w:rsid w:val="00523E8B"/>
    <w:rsid w:val="00527422"/>
    <w:rsid w:val="00533B74"/>
    <w:rsid w:val="00533DB0"/>
    <w:rsid w:val="00534C66"/>
    <w:rsid w:val="0053565C"/>
    <w:rsid w:val="005362CB"/>
    <w:rsid w:val="00537CB1"/>
    <w:rsid w:val="00541E82"/>
    <w:rsid w:val="00543038"/>
    <w:rsid w:val="00556266"/>
    <w:rsid w:val="00556299"/>
    <w:rsid w:val="00562BB0"/>
    <w:rsid w:val="00562C23"/>
    <w:rsid w:val="0056423E"/>
    <w:rsid w:val="005659A6"/>
    <w:rsid w:val="00573361"/>
    <w:rsid w:val="00583FB0"/>
    <w:rsid w:val="005845AC"/>
    <w:rsid w:val="00587986"/>
    <w:rsid w:val="00593965"/>
    <w:rsid w:val="0059494F"/>
    <w:rsid w:val="00594962"/>
    <w:rsid w:val="00596B19"/>
    <w:rsid w:val="00596F5F"/>
    <w:rsid w:val="00597D35"/>
    <w:rsid w:val="005A2D5E"/>
    <w:rsid w:val="005A4242"/>
    <w:rsid w:val="005A5EC3"/>
    <w:rsid w:val="005A6101"/>
    <w:rsid w:val="005B4DFC"/>
    <w:rsid w:val="005B6A3E"/>
    <w:rsid w:val="005C0A06"/>
    <w:rsid w:val="005C1DE3"/>
    <w:rsid w:val="005C1E6C"/>
    <w:rsid w:val="005D161F"/>
    <w:rsid w:val="005D178C"/>
    <w:rsid w:val="005D22D4"/>
    <w:rsid w:val="005D3310"/>
    <w:rsid w:val="005D7D99"/>
    <w:rsid w:val="005E00A7"/>
    <w:rsid w:val="005E07EC"/>
    <w:rsid w:val="005E0E31"/>
    <w:rsid w:val="005E31DC"/>
    <w:rsid w:val="005E375F"/>
    <w:rsid w:val="005E3FC5"/>
    <w:rsid w:val="005E742D"/>
    <w:rsid w:val="005F3F62"/>
    <w:rsid w:val="00600295"/>
    <w:rsid w:val="006040C0"/>
    <w:rsid w:val="00606D4D"/>
    <w:rsid w:val="006127B3"/>
    <w:rsid w:val="0061282E"/>
    <w:rsid w:val="00613851"/>
    <w:rsid w:val="0061602B"/>
    <w:rsid w:val="00627560"/>
    <w:rsid w:val="0063001E"/>
    <w:rsid w:val="00631DA4"/>
    <w:rsid w:val="00634CF1"/>
    <w:rsid w:val="00637AE3"/>
    <w:rsid w:val="00640A79"/>
    <w:rsid w:val="006424FE"/>
    <w:rsid w:val="006503EA"/>
    <w:rsid w:val="00651F90"/>
    <w:rsid w:val="00663072"/>
    <w:rsid w:val="006636CB"/>
    <w:rsid w:val="00663B58"/>
    <w:rsid w:val="00665E2B"/>
    <w:rsid w:val="006702C6"/>
    <w:rsid w:val="0067044F"/>
    <w:rsid w:val="0067076A"/>
    <w:rsid w:val="00675081"/>
    <w:rsid w:val="006760E8"/>
    <w:rsid w:val="0067661C"/>
    <w:rsid w:val="006806BE"/>
    <w:rsid w:val="006811F7"/>
    <w:rsid w:val="00685EE6"/>
    <w:rsid w:val="0069268C"/>
    <w:rsid w:val="00693100"/>
    <w:rsid w:val="006A0FDF"/>
    <w:rsid w:val="006A16B2"/>
    <w:rsid w:val="006A2AE5"/>
    <w:rsid w:val="006A5B63"/>
    <w:rsid w:val="006A795B"/>
    <w:rsid w:val="006B2917"/>
    <w:rsid w:val="006B41FE"/>
    <w:rsid w:val="006B6F27"/>
    <w:rsid w:val="006C244E"/>
    <w:rsid w:val="006C69C3"/>
    <w:rsid w:val="006C79DC"/>
    <w:rsid w:val="006D2384"/>
    <w:rsid w:val="006D3F71"/>
    <w:rsid w:val="006D659E"/>
    <w:rsid w:val="006D6CE0"/>
    <w:rsid w:val="006E05DA"/>
    <w:rsid w:val="006E156F"/>
    <w:rsid w:val="006E3FEB"/>
    <w:rsid w:val="006E55ED"/>
    <w:rsid w:val="006E6112"/>
    <w:rsid w:val="006F1786"/>
    <w:rsid w:val="006F2EF3"/>
    <w:rsid w:val="006F392A"/>
    <w:rsid w:val="006F45FA"/>
    <w:rsid w:val="006F54F0"/>
    <w:rsid w:val="006F5B4E"/>
    <w:rsid w:val="006F6020"/>
    <w:rsid w:val="006F708C"/>
    <w:rsid w:val="0070354A"/>
    <w:rsid w:val="007101AD"/>
    <w:rsid w:val="00712826"/>
    <w:rsid w:val="0071649B"/>
    <w:rsid w:val="007206A2"/>
    <w:rsid w:val="007219CE"/>
    <w:rsid w:val="00721AC5"/>
    <w:rsid w:val="00721F65"/>
    <w:rsid w:val="00725286"/>
    <w:rsid w:val="00727A82"/>
    <w:rsid w:val="00731DC4"/>
    <w:rsid w:val="00732A6B"/>
    <w:rsid w:val="007344A6"/>
    <w:rsid w:val="00740CC9"/>
    <w:rsid w:val="0074211A"/>
    <w:rsid w:val="0074339C"/>
    <w:rsid w:val="0075102D"/>
    <w:rsid w:val="00752F27"/>
    <w:rsid w:val="0075320E"/>
    <w:rsid w:val="0075344F"/>
    <w:rsid w:val="0076173B"/>
    <w:rsid w:val="0076242D"/>
    <w:rsid w:val="00764425"/>
    <w:rsid w:val="00765283"/>
    <w:rsid w:val="007665F1"/>
    <w:rsid w:val="00770B48"/>
    <w:rsid w:val="00774211"/>
    <w:rsid w:val="00774602"/>
    <w:rsid w:val="00775A01"/>
    <w:rsid w:val="00781551"/>
    <w:rsid w:val="00781996"/>
    <w:rsid w:val="00781E94"/>
    <w:rsid w:val="007823E3"/>
    <w:rsid w:val="00782900"/>
    <w:rsid w:val="0078736B"/>
    <w:rsid w:val="00787EC7"/>
    <w:rsid w:val="00792C1B"/>
    <w:rsid w:val="007960D0"/>
    <w:rsid w:val="00796AA0"/>
    <w:rsid w:val="007A03C4"/>
    <w:rsid w:val="007A0B3B"/>
    <w:rsid w:val="007A22E8"/>
    <w:rsid w:val="007A7C95"/>
    <w:rsid w:val="007B0B4D"/>
    <w:rsid w:val="007B23FB"/>
    <w:rsid w:val="007B2C5F"/>
    <w:rsid w:val="007B324C"/>
    <w:rsid w:val="007B50CB"/>
    <w:rsid w:val="007B6143"/>
    <w:rsid w:val="007B6847"/>
    <w:rsid w:val="007B6D29"/>
    <w:rsid w:val="007B721C"/>
    <w:rsid w:val="007C0665"/>
    <w:rsid w:val="007C0A7F"/>
    <w:rsid w:val="007C7E81"/>
    <w:rsid w:val="007D0244"/>
    <w:rsid w:val="007D6592"/>
    <w:rsid w:val="007D7B40"/>
    <w:rsid w:val="007E009E"/>
    <w:rsid w:val="007E05C5"/>
    <w:rsid w:val="007E21A7"/>
    <w:rsid w:val="007E432E"/>
    <w:rsid w:val="007E5F95"/>
    <w:rsid w:val="007E6F15"/>
    <w:rsid w:val="007F037E"/>
    <w:rsid w:val="007F1B28"/>
    <w:rsid w:val="007F2D4E"/>
    <w:rsid w:val="007F389F"/>
    <w:rsid w:val="007F637E"/>
    <w:rsid w:val="00804011"/>
    <w:rsid w:val="00804A2A"/>
    <w:rsid w:val="008068A0"/>
    <w:rsid w:val="0081181A"/>
    <w:rsid w:val="00812359"/>
    <w:rsid w:val="00816103"/>
    <w:rsid w:val="00816B0C"/>
    <w:rsid w:val="00821677"/>
    <w:rsid w:val="00821E14"/>
    <w:rsid w:val="00826926"/>
    <w:rsid w:val="00826C99"/>
    <w:rsid w:val="008343EE"/>
    <w:rsid w:val="008361B2"/>
    <w:rsid w:val="00837D7F"/>
    <w:rsid w:val="00840468"/>
    <w:rsid w:val="00841A5C"/>
    <w:rsid w:val="00842562"/>
    <w:rsid w:val="008461F4"/>
    <w:rsid w:val="0085166E"/>
    <w:rsid w:val="00851957"/>
    <w:rsid w:val="00853364"/>
    <w:rsid w:val="008552BD"/>
    <w:rsid w:val="00856BA4"/>
    <w:rsid w:val="008575D0"/>
    <w:rsid w:val="00864612"/>
    <w:rsid w:val="00866593"/>
    <w:rsid w:val="00866967"/>
    <w:rsid w:val="00867A0E"/>
    <w:rsid w:val="008715C5"/>
    <w:rsid w:val="00871D03"/>
    <w:rsid w:val="0087289D"/>
    <w:rsid w:val="00873439"/>
    <w:rsid w:val="0087350F"/>
    <w:rsid w:val="008839AD"/>
    <w:rsid w:val="008858F1"/>
    <w:rsid w:val="00886F73"/>
    <w:rsid w:val="00887FFE"/>
    <w:rsid w:val="00893D0D"/>
    <w:rsid w:val="00893EB7"/>
    <w:rsid w:val="008A26AB"/>
    <w:rsid w:val="008A3DC5"/>
    <w:rsid w:val="008A553F"/>
    <w:rsid w:val="008B7BF7"/>
    <w:rsid w:val="008C0E9A"/>
    <w:rsid w:val="008C284E"/>
    <w:rsid w:val="008C294C"/>
    <w:rsid w:val="008D3980"/>
    <w:rsid w:val="008D3BA6"/>
    <w:rsid w:val="008D4754"/>
    <w:rsid w:val="008D53BA"/>
    <w:rsid w:val="008E0083"/>
    <w:rsid w:val="008E06AD"/>
    <w:rsid w:val="008E2513"/>
    <w:rsid w:val="008E2561"/>
    <w:rsid w:val="008E58B8"/>
    <w:rsid w:val="008E6F87"/>
    <w:rsid w:val="008E7B5D"/>
    <w:rsid w:val="008F0C61"/>
    <w:rsid w:val="008F0D81"/>
    <w:rsid w:val="008F60C8"/>
    <w:rsid w:val="008F78D6"/>
    <w:rsid w:val="008F7AA7"/>
    <w:rsid w:val="00900170"/>
    <w:rsid w:val="00901207"/>
    <w:rsid w:val="009028DD"/>
    <w:rsid w:val="00911971"/>
    <w:rsid w:val="00911EB9"/>
    <w:rsid w:val="00913326"/>
    <w:rsid w:val="00913AAB"/>
    <w:rsid w:val="00915A01"/>
    <w:rsid w:val="00917877"/>
    <w:rsid w:val="009203E0"/>
    <w:rsid w:val="009211E6"/>
    <w:rsid w:val="00921A0E"/>
    <w:rsid w:val="00924D97"/>
    <w:rsid w:val="0092632D"/>
    <w:rsid w:val="00930D27"/>
    <w:rsid w:val="00936323"/>
    <w:rsid w:val="00937862"/>
    <w:rsid w:val="00937F34"/>
    <w:rsid w:val="00940B16"/>
    <w:rsid w:val="00941EEB"/>
    <w:rsid w:val="00945A4F"/>
    <w:rsid w:val="00947951"/>
    <w:rsid w:val="00947A85"/>
    <w:rsid w:val="00953AB5"/>
    <w:rsid w:val="00954432"/>
    <w:rsid w:val="00954A25"/>
    <w:rsid w:val="009556A6"/>
    <w:rsid w:val="00957699"/>
    <w:rsid w:val="00962023"/>
    <w:rsid w:val="00962DA8"/>
    <w:rsid w:val="0096550B"/>
    <w:rsid w:val="0096703C"/>
    <w:rsid w:val="00970210"/>
    <w:rsid w:val="00974F61"/>
    <w:rsid w:val="00975553"/>
    <w:rsid w:val="00975D69"/>
    <w:rsid w:val="009768F7"/>
    <w:rsid w:val="00980FB1"/>
    <w:rsid w:val="00981011"/>
    <w:rsid w:val="009842E0"/>
    <w:rsid w:val="009861C3"/>
    <w:rsid w:val="00990700"/>
    <w:rsid w:val="0099245B"/>
    <w:rsid w:val="00993996"/>
    <w:rsid w:val="00994B1D"/>
    <w:rsid w:val="00995719"/>
    <w:rsid w:val="009978CA"/>
    <w:rsid w:val="009A710B"/>
    <w:rsid w:val="009B22D8"/>
    <w:rsid w:val="009B2B54"/>
    <w:rsid w:val="009C09FD"/>
    <w:rsid w:val="009C12D0"/>
    <w:rsid w:val="009C15B0"/>
    <w:rsid w:val="009C6EA6"/>
    <w:rsid w:val="009C7BB1"/>
    <w:rsid w:val="009D342F"/>
    <w:rsid w:val="009D6B66"/>
    <w:rsid w:val="009E00F7"/>
    <w:rsid w:val="009E06A2"/>
    <w:rsid w:val="009E1933"/>
    <w:rsid w:val="009E4982"/>
    <w:rsid w:val="009E5529"/>
    <w:rsid w:val="009E5934"/>
    <w:rsid w:val="009F0367"/>
    <w:rsid w:val="009F594A"/>
    <w:rsid w:val="009F656C"/>
    <w:rsid w:val="009F727C"/>
    <w:rsid w:val="00A00BEE"/>
    <w:rsid w:val="00A00FE6"/>
    <w:rsid w:val="00A027C3"/>
    <w:rsid w:val="00A02D3C"/>
    <w:rsid w:val="00A02EA3"/>
    <w:rsid w:val="00A042B0"/>
    <w:rsid w:val="00A05CBE"/>
    <w:rsid w:val="00A107DC"/>
    <w:rsid w:val="00A11F8C"/>
    <w:rsid w:val="00A13327"/>
    <w:rsid w:val="00A15CE0"/>
    <w:rsid w:val="00A16F1F"/>
    <w:rsid w:val="00A23CBD"/>
    <w:rsid w:val="00A24768"/>
    <w:rsid w:val="00A26BD1"/>
    <w:rsid w:val="00A27FA5"/>
    <w:rsid w:val="00A301F8"/>
    <w:rsid w:val="00A3103B"/>
    <w:rsid w:val="00A343A7"/>
    <w:rsid w:val="00A41053"/>
    <w:rsid w:val="00A41167"/>
    <w:rsid w:val="00A41F5F"/>
    <w:rsid w:val="00A4340D"/>
    <w:rsid w:val="00A44EAF"/>
    <w:rsid w:val="00A460DB"/>
    <w:rsid w:val="00A51186"/>
    <w:rsid w:val="00A53DE1"/>
    <w:rsid w:val="00A6039B"/>
    <w:rsid w:val="00A63CD9"/>
    <w:rsid w:val="00A63E5E"/>
    <w:rsid w:val="00A664AA"/>
    <w:rsid w:val="00A67FF6"/>
    <w:rsid w:val="00A71A56"/>
    <w:rsid w:val="00A74CE3"/>
    <w:rsid w:val="00A85080"/>
    <w:rsid w:val="00A86009"/>
    <w:rsid w:val="00A8689B"/>
    <w:rsid w:val="00A8788D"/>
    <w:rsid w:val="00A90B70"/>
    <w:rsid w:val="00A91AC2"/>
    <w:rsid w:val="00A935B1"/>
    <w:rsid w:val="00A96D77"/>
    <w:rsid w:val="00A972CB"/>
    <w:rsid w:val="00AA4BC7"/>
    <w:rsid w:val="00AB07A7"/>
    <w:rsid w:val="00AB522A"/>
    <w:rsid w:val="00AC1A16"/>
    <w:rsid w:val="00AC3180"/>
    <w:rsid w:val="00AC358D"/>
    <w:rsid w:val="00AC44AF"/>
    <w:rsid w:val="00AC71E5"/>
    <w:rsid w:val="00AD133D"/>
    <w:rsid w:val="00AD2343"/>
    <w:rsid w:val="00AD4514"/>
    <w:rsid w:val="00AD613A"/>
    <w:rsid w:val="00AD6415"/>
    <w:rsid w:val="00AD6BD4"/>
    <w:rsid w:val="00AD6F2D"/>
    <w:rsid w:val="00AD7F6E"/>
    <w:rsid w:val="00AE0C20"/>
    <w:rsid w:val="00AE52D2"/>
    <w:rsid w:val="00AE6400"/>
    <w:rsid w:val="00AE653D"/>
    <w:rsid w:val="00AF1293"/>
    <w:rsid w:val="00AF3442"/>
    <w:rsid w:val="00AF5CC2"/>
    <w:rsid w:val="00AF69EF"/>
    <w:rsid w:val="00B043C3"/>
    <w:rsid w:val="00B07BA8"/>
    <w:rsid w:val="00B14B67"/>
    <w:rsid w:val="00B14EC3"/>
    <w:rsid w:val="00B157E9"/>
    <w:rsid w:val="00B21545"/>
    <w:rsid w:val="00B2335F"/>
    <w:rsid w:val="00B2629B"/>
    <w:rsid w:val="00B302F8"/>
    <w:rsid w:val="00B306C1"/>
    <w:rsid w:val="00B32176"/>
    <w:rsid w:val="00B358A0"/>
    <w:rsid w:val="00B377BC"/>
    <w:rsid w:val="00B41D27"/>
    <w:rsid w:val="00B44880"/>
    <w:rsid w:val="00B45985"/>
    <w:rsid w:val="00B46383"/>
    <w:rsid w:val="00B4666A"/>
    <w:rsid w:val="00B540C5"/>
    <w:rsid w:val="00B7292A"/>
    <w:rsid w:val="00B755FD"/>
    <w:rsid w:val="00B76F2A"/>
    <w:rsid w:val="00B82897"/>
    <w:rsid w:val="00B87DBD"/>
    <w:rsid w:val="00B923EE"/>
    <w:rsid w:val="00B95C24"/>
    <w:rsid w:val="00BA17DB"/>
    <w:rsid w:val="00BA6BCE"/>
    <w:rsid w:val="00BA6F46"/>
    <w:rsid w:val="00BA74BD"/>
    <w:rsid w:val="00BA7C03"/>
    <w:rsid w:val="00BB1C7F"/>
    <w:rsid w:val="00BB2923"/>
    <w:rsid w:val="00BB3DF6"/>
    <w:rsid w:val="00BC00B2"/>
    <w:rsid w:val="00BC23CE"/>
    <w:rsid w:val="00BD50E4"/>
    <w:rsid w:val="00BD5B40"/>
    <w:rsid w:val="00BD7D5E"/>
    <w:rsid w:val="00BD7F4C"/>
    <w:rsid w:val="00BE0E3D"/>
    <w:rsid w:val="00BE5178"/>
    <w:rsid w:val="00BE5CED"/>
    <w:rsid w:val="00BF09E9"/>
    <w:rsid w:val="00BF773E"/>
    <w:rsid w:val="00C0060C"/>
    <w:rsid w:val="00C02B38"/>
    <w:rsid w:val="00C0659E"/>
    <w:rsid w:val="00C11580"/>
    <w:rsid w:val="00C13DC5"/>
    <w:rsid w:val="00C14D80"/>
    <w:rsid w:val="00C1744D"/>
    <w:rsid w:val="00C17C8A"/>
    <w:rsid w:val="00C2016C"/>
    <w:rsid w:val="00C208B9"/>
    <w:rsid w:val="00C21ECD"/>
    <w:rsid w:val="00C2302C"/>
    <w:rsid w:val="00C23E95"/>
    <w:rsid w:val="00C25498"/>
    <w:rsid w:val="00C25816"/>
    <w:rsid w:val="00C27646"/>
    <w:rsid w:val="00C27BF6"/>
    <w:rsid w:val="00C344D3"/>
    <w:rsid w:val="00C40DAC"/>
    <w:rsid w:val="00C43D31"/>
    <w:rsid w:val="00C62074"/>
    <w:rsid w:val="00C63DD8"/>
    <w:rsid w:val="00C64A64"/>
    <w:rsid w:val="00C7551D"/>
    <w:rsid w:val="00C75908"/>
    <w:rsid w:val="00C835F2"/>
    <w:rsid w:val="00C83E3D"/>
    <w:rsid w:val="00C8434A"/>
    <w:rsid w:val="00C845EE"/>
    <w:rsid w:val="00C85AA6"/>
    <w:rsid w:val="00C85AEB"/>
    <w:rsid w:val="00C86EBD"/>
    <w:rsid w:val="00C8719E"/>
    <w:rsid w:val="00C90D1D"/>
    <w:rsid w:val="00C93516"/>
    <w:rsid w:val="00C9437E"/>
    <w:rsid w:val="00C9792C"/>
    <w:rsid w:val="00CA2215"/>
    <w:rsid w:val="00CA5328"/>
    <w:rsid w:val="00CB086B"/>
    <w:rsid w:val="00CB1BA0"/>
    <w:rsid w:val="00CB2264"/>
    <w:rsid w:val="00CB3404"/>
    <w:rsid w:val="00CC0E48"/>
    <w:rsid w:val="00CC2852"/>
    <w:rsid w:val="00CC3974"/>
    <w:rsid w:val="00CC3B2D"/>
    <w:rsid w:val="00CC3CF8"/>
    <w:rsid w:val="00CC4490"/>
    <w:rsid w:val="00CC7AEC"/>
    <w:rsid w:val="00CD1896"/>
    <w:rsid w:val="00CD3244"/>
    <w:rsid w:val="00CD3C88"/>
    <w:rsid w:val="00CD7482"/>
    <w:rsid w:val="00CD7936"/>
    <w:rsid w:val="00CE26F7"/>
    <w:rsid w:val="00CE29F0"/>
    <w:rsid w:val="00CE2C0B"/>
    <w:rsid w:val="00CE33D9"/>
    <w:rsid w:val="00CE69A6"/>
    <w:rsid w:val="00CF19CD"/>
    <w:rsid w:val="00CF2734"/>
    <w:rsid w:val="00CF35DD"/>
    <w:rsid w:val="00CF4619"/>
    <w:rsid w:val="00CF48CF"/>
    <w:rsid w:val="00CF60FD"/>
    <w:rsid w:val="00D00916"/>
    <w:rsid w:val="00D00FAC"/>
    <w:rsid w:val="00D02DCC"/>
    <w:rsid w:val="00D04A56"/>
    <w:rsid w:val="00D1564C"/>
    <w:rsid w:val="00D16617"/>
    <w:rsid w:val="00D16A09"/>
    <w:rsid w:val="00D16DC4"/>
    <w:rsid w:val="00D17B01"/>
    <w:rsid w:val="00D22FE4"/>
    <w:rsid w:val="00D23387"/>
    <w:rsid w:val="00D23B6E"/>
    <w:rsid w:val="00D310CA"/>
    <w:rsid w:val="00D345ED"/>
    <w:rsid w:val="00D4558C"/>
    <w:rsid w:val="00D46566"/>
    <w:rsid w:val="00D522C9"/>
    <w:rsid w:val="00D523BB"/>
    <w:rsid w:val="00D52E76"/>
    <w:rsid w:val="00D53FED"/>
    <w:rsid w:val="00D55280"/>
    <w:rsid w:val="00D57093"/>
    <w:rsid w:val="00D64262"/>
    <w:rsid w:val="00D67C11"/>
    <w:rsid w:val="00D67C7D"/>
    <w:rsid w:val="00D70372"/>
    <w:rsid w:val="00D70CE6"/>
    <w:rsid w:val="00D72C59"/>
    <w:rsid w:val="00D732C1"/>
    <w:rsid w:val="00D752C2"/>
    <w:rsid w:val="00D82B2C"/>
    <w:rsid w:val="00D859BA"/>
    <w:rsid w:val="00D86F36"/>
    <w:rsid w:val="00D975B6"/>
    <w:rsid w:val="00D976CA"/>
    <w:rsid w:val="00DA5DB3"/>
    <w:rsid w:val="00DB1D07"/>
    <w:rsid w:val="00DB7D04"/>
    <w:rsid w:val="00DC1665"/>
    <w:rsid w:val="00DC24DC"/>
    <w:rsid w:val="00DD06E6"/>
    <w:rsid w:val="00DD1534"/>
    <w:rsid w:val="00DD33DF"/>
    <w:rsid w:val="00DD7B05"/>
    <w:rsid w:val="00DD7E57"/>
    <w:rsid w:val="00DE07C8"/>
    <w:rsid w:val="00DE1A81"/>
    <w:rsid w:val="00DE26CF"/>
    <w:rsid w:val="00DE3B1D"/>
    <w:rsid w:val="00DE5730"/>
    <w:rsid w:val="00DF2A66"/>
    <w:rsid w:val="00DF2CA1"/>
    <w:rsid w:val="00DF40F7"/>
    <w:rsid w:val="00DF606E"/>
    <w:rsid w:val="00E002AA"/>
    <w:rsid w:val="00E00973"/>
    <w:rsid w:val="00E0156C"/>
    <w:rsid w:val="00E023CD"/>
    <w:rsid w:val="00E02834"/>
    <w:rsid w:val="00E03102"/>
    <w:rsid w:val="00E0368B"/>
    <w:rsid w:val="00E0463F"/>
    <w:rsid w:val="00E06A24"/>
    <w:rsid w:val="00E11C78"/>
    <w:rsid w:val="00E1284A"/>
    <w:rsid w:val="00E13EB5"/>
    <w:rsid w:val="00E13EB8"/>
    <w:rsid w:val="00E141C5"/>
    <w:rsid w:val="00E2036D"/>
    <w:rsid w:val="00E21D07"/>
    <w:rsid w:val="00E23B1D"/>
    <w:rsid w:val="00E27804"/>
    <w:rsid w:val="00E27BAF"/>
    <w:rsid w:val="00E27FCB"/>
    <w:rsid w:val="00E305D6"/>
    <w:rsid w:val="00E30C4E"/>
    <w:rsid w:val="00E331D0"/>
    <w:rsid w:val="00E3389B"/>
    <w:rsid w:val="00E33D43"/>
    <w:rsid w:val="00E35918"/>
    <w:rsid w:val="00E3628B"/>
    <w:rsid w:val="00E3792C"/>
    <w:rsid w:val="00E42DBD"/>
    <w:rsid w:val="00E542FB"/>
    <w:rsid w:val="00E57FF9"/>
    <w:rsid w:val="00E6127E"/>
    <w:rsid w:val="00E62740"/>
    <w:rsid w:val="00E70338"/>
    <w:rsid w:val="00E737EF"/>
    <w:rsid w:val="00E76A33"/>
    <w:rsid w:val="00E82E4F"/>
    <w:rsid w:val="00E8398D"/>
    <w:rsid w:val="00E84658"/>
    <w:rsid w:val="00E87634"/>
    <w:rsid w:val="00E876A8"/>
    <w:rsid w:val="00E87F2E"/>
    <w:rsid w:val="00E9055E"/>
    <w:rsid w:val="00E92183"/>
    <w:rsid w:val="00E95D29"/>
    <w:rsid w:val="00E9680F"/>
    <w:rsid w:val="00E96E2B"/>
    <w:rsid w:val="00E9722D"/>
    <w:rsid w:val="00E97491"/>
    <w:rsid w:val="00EA0174"/>
    <w:rsid w:val="00EA1AB5"/>
    <w:rsid w:val="00EA1CA3"/>
    <w:rsid w:val="00EA1CB1"/>
    <w:rsid w:val="00EA29FF"/>
    <w:rsid w:val="00EA2A37"/>
    <w:rsid w:val="00EA5E68"/>
    <w:rsid w:val="00EA77BC"/>
    <w:rsid w:val="00EB062F"/>
    <w:rsid w:val="00EB2170"/>
    <w:rsid w:val="00EB6FF0"/>
    <w:rsid w:val="00EB7CBD"/>
    <w:rsid w:val="00EC1216"/>
    <w:rsid w:val="00EC2ACE"/>
    <w:rsid w:val="00EC33DE"/>
    <w:rsid w:val="00EC41C8"/>
    <w:rsid w:val="00EC4345"/>
    <w:rsid w:val="00EC4C87"/>
    <w:rsid w:val="00EC61CF"/>
    <w:rsid w:val="00EC7181"/>
    <w:rsid w:val="00EC7942"/>
    <w:rsid w:val="00ED092C"/>
    <w:rsid w:val="00ED0968"/>
    <w:rsid w:val="00ED0F30"/>
    <w:rsid w:val="00ED10E0"/>
    <w:rsid w:val="00ED2478"/>
    <w:rsid w:val="00ED29A3"/>
    <w:rsid w:val="00ED62D5"/>
    <w:rsid w:val="00EE018E"/>
    <w:rsid w:val="00EE4229"/>
    <w:rsid w:val="00EE5253"/>
    <w:rsid w:val="00EE76A4"/>
    <w:rsid w:val="00EF6549"/>
    <w:rsid w:val="00F01003"/>
    <w:rsid w:val="00F01857"/>
    <w:rsid w:val="00F04AC3"/>
    <w:rsid w:val="00F07936"/>
    <w:rsid w:val="00F13874"/>
    <w:rsid w:val="00F3026B"/>
    <w:rsid w:val="00F30D09"/>
    <w:rsid w:val="00F325E1"/>
    <w:rsid w:val="00F32A1E"/>
    <w:rsid w:val="00F33111"/>
    <w:rsid w:val="00F36FA2"/>
    <w:rsid w:val="00F37E0B"/>
    <w:rsid w:val="00F42EF5"/>
    <w:rsid w:val="00F4328F"/>
    <w:rsid w:val="00F44978"/>
    <w:rsid w:val="00F4661C"/>
    <w:rsid w:val="00F47FC2"/>
    <w:rsid w:val="00F528AF"/>
    <w:rsid w:val="00F54906"/>
    <w:rsid w:val="00F54A0C"/>
    <w:rsid w:val="00F56FE3"/>
    <w:rsid w:val="00F6450E"/>
    <w:rsid w:val="00F71EE5"/>
    <w:rsid w:val="00F7260F"/>
    <w:rsid w:val="00F73311"/>
    <w:rsid w:val="00F75C54"/>
    <w:rsid w:val="00F816DB"/>
    <w:rsid w:val="00F84FBF"/>
    <w:rsid w:val="00F86F79"/>
    <w:rsid w:val="00F901F8"/>
    <w:rsid w:val="00F9082A"/>
    <w:rsid w:val="00F90EB2"/>
    <w:rsid w:val="00F922C9"/>
    <w:rsid w:val="00F92F4D"/>
    <w:rsid w:val="00F93BDD"/>
    <w:rsid w:val="00F97827"/>
    <w:rsid w:val="00F97E8B"/>
    <w:rsid w:val="00FA179B"/>
    <w:rsid w:val="00FA2DD8"/>
    <w:rsid w:val="00FA4B7D"/>
    <w:rsid w:val="00FA56E3"/>
    <w:rsid w:val="00FA6B1C"/>
    <w:rsid w:val="00FA7167"/>
    <w:rsid w:val="00FB2B76"/>
    <w:rsid w:val="00FB37A4"/>
    <w:rsid w:val="00FB477A"/>
    <w:rsid w:val="00FB4CFA"/>
    <w:rsid w:val="00FB51FE"/>
    <w:rsid w:val="00FB5EC8"/>
    <w:rsid w:val="00FC03F3"/>
    <w:rsid w:val="00FC0BBF"/>
    <w:rsid w:val="00FC272E"/>
    <w:rsid w:val="00FC4943"/>
    <w:rsid w:val="00FC4CD0"/>
    <w:rsid w:val="00FC6763"/>
    <w:rsid w:val="00FC7EB4"/>
    <w:rsid w:val="00FD439E"/>
    <w:rsid w:val="00FD7245"/>
    <w:rsid w:val="00FE6B71"/>
    <w:rsid w:val="00FF0170"/>
    <w:rsid w:val="00FF2E3E"/>
    <w:rsid w:val="00FF5B04"/>
    <w:rsid w:val="00FF6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364419-3D2B-4672-87B9-7513CDF24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01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C00B2"/>
    <w:pPr>
      <w:keepNext/>
      <w:jc w:val="center"/>
      <w:outlineLvl w:val="0"/>
    </w:pPr>
    <w:rPr>
      <w:rFonts w:ascii="Times New Roman Mon" w:hAnsi="Times New Roman Mon"/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1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16C"/>
    <w:rPr>
      <w:rFonts w:ascii="Tahoma" w:eastAsia="Times New Roman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rsid w:val="00C2016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2016C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semiHidden/>
    <w:rsid w:val="00C2016C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B1C7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BC00B2"/>
    <w:rPr>
      <w:rFonts w:ascii="Times New Roman Mon" w:eastAsia="Times New Roman" w:hAnsi="Times New Roman Mon" w:cs="Times New Roman"/>
      <w:b/>
      <w:bCs/>
      <w:i/>
      <w:iCs/>
      <w:sz w:val="28"/>
      <w:szCs w:val="24"/>
    </w:rPr>
  </w:style>
  <w:style w:type="paragraph" w:styleId="BodyText">
    <w:name w:val="Body Text"/>
    <w:basedOn w:val="Normal"/>
    <w:link w:val="BodyTextChar"/>
    <w:uiPriority w:val="99"/>
    <w:rsid w:val="00BC00B2"/>
  </w:style>
  <w:style w:type="character" w:customStyle="1" w:styleId="BodyTextChar">
    <w:name w:val="Body Text Char"/>
    <w:basedOn w:val="DefaultParagraphFont"/>
    <w:link w:val="BodyText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BC00B2"/>
    <w:pPr>
      <w:jc w:val="both"/>
    </w:pPr>
  </w:style>
  <w:style w:type="character" w:customStyle="1" w:styleId="BodyText2Char">
    <w:name w:val="Body Text 2 Char"/>
    <w:basedOn w:val="DefaultParagraphFont"/>
    <w:link w:val="BodyText2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1">
    <w:name w:val="Header Char1"/>
    <w:uiPriority w:val="99"/>
    <w:locked/>
    <w:rsid w:val="00BC00B2"/>
    <w:rPr>
      <w:rFonts w:cs="Times New Roman"/>
      <w:sz w:val="24"/>
      <w:szCs w:val="24"/>
    </w:rPr>
  </w:style>
  <w:style w:type="character" w:customStyle="1" w:styleId="FooterChar1">
    <w:name w:val="Footer Char1"/>
    <w:uiPriority w:val="99"/>
    <w:locked/>
    <w:rsid w:val="00BC00B2"/>
    <w:rPr>
      <w:rFonts w:cs="Times New Roman"/>
      <w:sz w:val="24"/>
      <w:szCs w:val="24"/>
    </w:rPr>
  </w:style>
  <w:style w:type="paragraph" w:styleId="FootnoteText">
    <w:name w:val="footnote text"/>
    <w:basedOn w:val="Normal"/>
    <w:link w:val="FootnoteTextChar1"/>
    <w:uiPriority w:val="99"/>
    <w:rsid w:val="00BC00B2"/>
    <w:rPr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BC00B2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1">
    <w:name w:val="Footnote Text Char1"/>
    <w:link w:val="FootnoteText"/>
    <w:uiPriority w:val="99"/>
    <w:locked/>
    <w:rsid w:val="00BC00B2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BC00B2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BC00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C00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C00B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C00B2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9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08FA9E-93B9-4CCE-AB43-D49CDFE37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1348</Words>
  <Characters>7687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MRPAM</Company>
  <LinksUpToDate>false</LinksUpToDate>
  <CharactersWithSpaces>9017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Odonchimeg Ms. Dorj</dc:creator>
  <cp:lastModifiedBy>Odonchimeg Ms. Dorj</cp:lastModifiedBy>
  <cp:revision>4</cp:revision>
  <cp:lastPrinted>2023-05-11T09:09:00Z</cp:lastPrinted>
  <dcterms:created xsi:type="dcterms:W3CDTF">2023-05-17T01:06:00Z</dcterms:created>
  <dcterms:modified xsi:type="dcterms:W3CDTF">2023-05-17T01:22:00Z</dcterms:modified>
</cp:coreProperties>
</file>