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EEC" w:rsidRPr="001134A0" w:rsidRDefault="00390B1D" w:rsidP="00332EEC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bCs/>
          <w:sz w:val="20"/>
          <w:szCs w:val="20"/>
          <w:lang w:val="mn-MN"/>
        </w:rPr>
        <w:t>Маягт К-02</w:t>
      </w:r>
    </w:p>
    <w:p w:rsidR="00332EEC" w:rsidRPr="001134A0" w:rsidRDefault="00332EEC" w:rsidP="00332EEC">
      <w:pPr>
        <w:rPr>
          <w:rFonts w:ascii="Arial" w:hAnsi="Arial" w:cs="Arial"/>
          <w:i/>
          <w:sz w:val="20"/>
          <w:szCs w:val="20"/>
          <w:lang w:val="mn-MN"/>
        </w:rPr>
      </w:pPr>
    </w:p>
    <w:p w:rsidR="00332EEC" w:rsidRPr="001134A0" w:rsidRDefault="00332EEC" w:rsidP="00332EEC">
      <w:pPr>
        <w:jc w:val="center"/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b/>
          <w:bCs/>
          <w:sz w:val="20"/>
          <w:szCs w:val="20"/>
          <w:lang w:val="mn-MN"/>
        </w:rPr>
        <w:t>Хайгуулын тус</w:t>
      </w:r>
      <w:r w:rsidR="00CC2852" w:rsidRPr="001134A0">
        <w:rPr>
          <w:rFonts w:ascii="Arial" w:eastAsia="Arial Unicode MS" w:hAnsi="Arial" w:cs="Arial"/>
          <w:b/>
          <w:bCs/>
          <w:sz w:val="20"/>
          <w:szCs w:val="20"/>
          <w:lang w:val="mn-MN"/>
        </w:rPr>
        <w:t>гай зөвшөөрлийн хугацааг сунг</w:t>
      </w:r>
      <w:r w:rsidRPr="001134A0">
        <w:rPr>
          <w:rFonts w:ascii="Arial" w:eastAsia="Arial Unicode MS" w:hAnsi="Arial" w:cs="Arial"/>
          <w:b/>
          <w:bCs/>
          <w:sz w:val="20"/>
          <w:szCs w:val="20"/>
          <w:lang w:val="mn-MN"/>
        </w:rPr>
        <w:t>ах өргөдөл</w:t>
      </w:r>
    </w:p>
    <w:p w:rsidR="00332EEC" w:rsidRPr="001134A0" w:rsidRDefault="00332EEC" w:rsidP="00F13874">
      <w:pPr>
        <w:spacing w:line="360" w:lineRule="auto"/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332EEC" w:rsidRPr="001134A0" w:rsidRDefault="00332EEC" w:rsidP="00F13874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>Огноо:</w:t>
      </w:r>
      <w:r w:rsidRPr="001134A0">
        <w:rPr>
          <w:rFonts w:ascii="Arial" w:hAnsi="Arial" w:cs="Arial"/>
          <w:sz w:val="20"/>
          <w:szCs w:val="20"/>
          <w:lang w:val="mn-MN"/>
        </w:rPr>
        <w:t xml:space="preserve"> …… …… ……</w:t>
      </w:r>
      <w:r w:rsidR="001713A5"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 (он/сар/өдөр)</w:t>
      </w:r>
    </w:p>
    <w:p w:rsidR="00D67C11" w:rsidRPr="001134A0" w:rsidRDefault="00D67C11" w:rsidP="00F13874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>Тусгай зөвшөөрөл эзэмшигч х</w:t>
      </w:r>
      <w:r w:rsidR="00332EEC"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уулийн этгээдийн нэр: ..........................................................   </w:t>
      </w:r>
    </w:p>
    <w:p w:rsidR="00332EEC" w:rsidRPr="001134A0" w:rsidRDefault="00332EEC" w:rsidP="00F13874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>Хуулийн этгээдийн регистрийн дугаар: .........................</w:t>
      </w:r>
    </w:p>
    <w:p w:rsidR="00332EEC" w:rsidRPr="001134A0" w:rsidRDefault="00F13874" w:rsidP="00F13874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>Х</w:t>
      </w:r>
      <w:r w:rsidR="00D67C11"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уулийн этгээдийг </w:t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>төлөөлж өргөдөл гаргах</w:t>
      </w:r>
      <w:r w:rsidR="00D67C11"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 эрх бүхий</w:t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 албан тушаалтны </w:t>
      </w:r>
      <w:r w:rsidR="00332EEC" w:rsidRPr="001134A0">
        <w:rPr>
          <w:rFonts w:ascii="Arial" w:eastAsia="Arial Unicode MS" w:hAnsi="Arial" w:cs="Arial"/>
          <w:sz w:val="20"/>
          <w:szCs w:val="20"/>
          <w:lang w:val="mn-MN"/>
        </w:rPr>
        <w:t>овог нэр: ..........................</w:t>
      </w:r>
      <w:r w:rsidR="00227AD4" w:rsidRPr="001134A0">
        <w:rPr>
          <w:rFonts w:ascii="Arial" w:eastAsia="Arial Unicode MS" w:hAnsi="Arial" w:cs="Arial"/>
          <w:sz w:val="20"/>
          <w:szCs w:val="20"/>
          <w:lang w:val="mn-MN"/>
        </w:rPr>
        <w:t>.........................</w:t>
      </w:r>
      <w:r w:rsidR="00332EEC" w:rsidRPr="001134A0">
        <w:rPr>
          <w:rFonts w:ascii="Arial" w:eastAsia="Arial Unicode MS" w:hAnsi="Arial" w:cs="Arial"/>
          <w:sz w:val="20"/>
          <w:szCs w:val="20"/>
          <w:lang w:val="mn-MN"/>
        </w:rPr>
        <w:t>.... Албан  тушаал: .........................................................</w:t>
      </w:r>
    </w:p>
    <w:p w:rsidR="00370F7F" w:rsidRPr="001134A0" w:rsidRDefault="00370F7F" w:rsidP="00F13874">
      <w:pPr>
        <w:spacing w:line="360" w:lineRule="auto"/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>Тусгай зөвшөөрлийн дугаар: ....................................</w:t>
      </w:r>
    </w:p>
    <w:p w:rsidR="00332EEC" w:rsidRPr="001134A0" w:rsidRDefault="00332EEC" w:rsidP="00F13874">
      <w:pPr>
        <w:spacing w:line="360" w:lineRule="auto"/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332EEC" w:rsidRPr="001134A0" w:rsidRDefault="00332EEC" w:rsidP="00F13874">
      <w:pPr>
        <w:spacing w:line="360" w:lineRule="auto"/>
        <w:jc w:val="both"/>
        <w:rPr>
          <w:rFonts w:ascii="Arial" w:eastAsia="Arial Unicode MS" w:hAnsi="Arial" w:cs="Arial"/>
          <w:b/>
          <w:sz w:val="20"/>
          <w:szCs w:val="20"/>
          <w:u w:val="single"/>
          <w:lang w:val="mn-MN"/>
        </w:rPr>
      </w:pPr>
      <w:r w:rsidRPr="001134A0">
        <w:rPr>
          <w:rFonts w:ascii="Arial" w:eastAsia="Arial Unicode MS" w:hAnsi="Arial" w:cs="Arial"/>
          <w:b/>
          <w:sz w:val="20"/>
          <w:szCs w:val="20"/>
          <w:u w:val="single"/>
          <w:lang w:val="mn-MN"/>
        </w:rPr>
        <w:t>Тусгай зөвшөөрлийн талбай</w:t>
      </w:r>
      <w:r w:rsidR="001B6F1B" w:rsidRPr="001134A0">
        <w:rPr>
          <w:rFonts w:ascii="Arial" w:eastAsia="Arial Unicode MS" w:hAnsi="Arial" w:cs="Arial"/>
          <w:b/>
          <w:sz w:val="20"/>
          <w:szCs w:val="20"/>
          <w:u w:val="single"/>
          <w:lang w:val="mn-MN"/>
        </w:rPr>
        <w:t>н байршил</w:t>
      </w:r>
      <w:r w:rsidRPr="001134A0">
        <w:rPr>
          <w:rFonts w:ascii="Arial" w:eastAsia="Arial Unicode MS" w:hAnsi="Arial" w:cs="Arial"/>
          <w:b/>
          <w:sz w:val="20"/>
          <w:szCs w:val="20"/>
          <w:u w:val="single"/>
          <w:lang w:val="mn-MN"/>
        </w:rPr>
        <w:t>:</w:t>
      </w:r>
    </w:p>
    <w:p w:rsidR="005A2D5E" w:rsidRPr="001134A0" w:rsidRDefault="005A2D5E" w:rsidP="00F13874">
      <w:pPr>
        <w:spacing w:line="360" w:lineRule="auto"/>
        <w:jc w:val="both"/>
        <w:rPr>
          <w:rFonts w:ascii="Arial" w:eastAsia="Arial Unicode MS" w:hAnsi="Arial" w:cs="Arial"/>
          <w:sz w:val="20"/>
          <w:szCs w:val="20"/>
          <w:lang w:val="mn-MN"/>
        </w:rPr>
      </w:pPr>
    </w:p>
    <w:p w:rsidR="00332EEC" w:rsidRPr="001134A0" w:rsidRDefault="00332EEC" w:rsidP="00F13874">
      <w:pPr>
        <w:spacing w:line="360" w:lineRule="auto"/>
        <w:jc w:val="both"/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>....................................</w:t>
      </w:r>
      <w:r w:rsidRPr="001134A0">
        <w:rPr>
          <w:rFonts w:ascii="Arial" w:eastAsia="Arial Unicode MS" w:hAnsi="Arial" w:cs="Arial"/>
          <w:i/>
          <w:sz w:val="20"/>
          <w:szCs w:val="20"/>
          <w:lang w:val="mn-MN"/>
        </w:rPr>
        <w:t>(аймаг /хот)</w:t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.......................................... </w:t>
      </w:r>
      <w:r w:rsidRPr="001134A0">
        <w:rPr>
          <w:rFonts w:ascii="Arial" w:eastAsia="Arial Unicode MS" w:hAnsi="Arial" w:cs="Arial"/>
          <w:i/>
          <w:sz w:val="20"/>
          <w:szCs w:val="20"/>
          <w:lang w:val="mn-MN"/>
        </w:rPr>
        <w:t>(сум /дүүрэг)</w:t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</w:p>
    <w:p w:rsidR="003B2896" w:rsidRPr="001134A0" w:rsidRDefault="003B2896" w:rsidP="00F13874">
      <w:pPr>
        <w:spacing w:line="360" w:lineRule="auto"/>
        <w:jc w:val="both"/>
        <w:rPr>
          <w:rFonts w:ascii="Arial" w:eastAsia="Arial Unicode MS" w:hAnsi="Arial" w:cs="Arial"/>
          <w:sz w:val="20"/>
          <w:szCs w:val="20"/>
          <w:lang w:val="mn-MN"/>
        </w:rPr>
      </w:pPr>
    </w:p>
    <w:p w:rsidR="00332EEC" w:rsidRPr="001134A0" w:rsidRDefault="00332EEC" w:rsidP="00F13874">
      <w:pPr>
        <w:spacing w:line="360" w:lineRule="auto"/>
        <w:jc w:val="both"/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Анх олгосон хугацаа: </w:t>
      </w:r>
      <w:r w:rsidRPr="001134A0">
        <w:rPr>
          <w:rFonts w:ascii="Arial" w:hAnsi="Arial" w:cs="Arial"/>
          <w:sz w:val="20"/>
          <w:szCs w:val="20"/>
          <w:lang w:val="mn-MN"/>
        </w:rPr>
        <w:t>…… …… ……</w:t>
      </w:r>
      <w:r w:rsidRPr="001134A0">
        <w:rPr>
          <w:rFonts w:ascii="Arial" w:eastAsia="Arial Unicode MS" w:hAnsi="Arial" w:cs="Arial"/>
          <w:i/>
          <w:sz w:val="20"/>
          <w:szCs w:val="20"/>
          <w:lang w:val="mn-MN"/>
        </w:rPr>
        <w:t xml:space="preserve"> (он/ сар /өдөр)</w:t>
      </w:r>
    </w:p>
    <w:p w:rsidR="00332EEC" w:rsidRPr="001134A0" w:rsidRDefault="00332EEC" w:rsidP="00F13874">
      <w:pPr>
        <w:spacing w:line="360" w:lineRule="auto"/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Сунгах хугацаа </w:t>
      </w:r>
      <w:r w:rsidRPr="001134A0">
        <w:rPr>
          <w:rFonts w:ascii="Arial" w:eastAsia="Arial Unicode MS" w:hAnsi="Arial" w:cs="Arial"/>
          <w:i/>
          <w:sz w:val="20"/>
          <w:szCs w:val="20"/>
          <w:lang w:val="mn-MN"/>
        </w:rPr>
        <w:t>(зөвшөөрөгдөх дээд хугацаа 3 жил)</w:t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>:</w:t>
      </w:r>
    </w:p>
    <w:p w:rsidR="00332EEC" w:rsidRPr="001134A0" w:rsidRDefault="00332EEC" w:rsidP="00F13874">
      <w:pPr>
        <w:spacing w:line="360" w:lineRule="auto"/>
        <w:ind w:firstLine="720"/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Хэзээнээс: </w:t>
      </w:r>
      <w:r w:rsidRPr="001134A0">
        <w:rPr>
          <w:rFonts w:ascii="Arial" w:hAnsi="Arial" w:cs="Arial"/>
          <w:sz w:val="20"/>
          <w:szCs w:val="20"/>
          <w:lang w:val="mn-MN"/>
        </w:rPr>
        <w:t>…… …… ……</w:t>
      </w:r>
      <w:r w:rsidRPr="001134A0">
        <w:rPr>
          <w:rFonts w:ascii="Arial" w:eastAsia="Arial Unicode MS" w:hAnsi="Arial" w:cs="Arial"/>
          <w:i/>
          <w:sz w:val="20"/>
          <w:szCs w:val="20"/>
          <w:lang w:val="mn-MN"/>
        </w:rPr>
        <w:t xml:space="preserve"> (он/ сар /өдөр)</w:t>
      </w:r>
    </w:p>
    <w:p w:rsidR="00332EEC" w:rsidRPr="001134A0" w:rsidRDefault="00332EEC" w:rsidP="00F13874">
      <w:pPr>
        <w:spacing w:line="360" w:lineRule="auto"/>
        <w:ind w:firstLine="720"/>
        <w:jc w:val="both"/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Хэдий хүртэл: </w:t>
      </w:r>
      <w:r w:rsidRPr="001134A0">
        <w:rPr>
          <w:rFonts w:ascii="Arial" w:hAnsi="Arial" w:cs="Arial"/>
          <w:sz w:val="20"/>
          <w:szCs w:val="20"/>
          <w:lang w:val="mn-MN"/>
        </w:rPr>
        <w:t>…… …… ……</w:t>
      </w:r>
      <w:r w:rsidRPr="001134A0">
        <w:rPr>
          <w:rFonts w:ascii="Arial" w:eastAsia="Arial Unicode MS" w:hAnsi="Arial" w:cs="Arial"/>
          <w:i/>
          <w:sz w:val="20"/>
          <w:szCs w:val="20"/>
          <w:lang w:val="mn-MN"/>
        </w:rPr>
        <w:t xml:space="preserve"> (он/ сар /өдөр)</w:t>
      </w:r>
    </w:p>
    <w:p w:rsidR="00332EEC" w:rsidRPr="001134A0" w:rsidRDefault="00332EEC" w:rsidP="00F13874">
      <w:pPr>
        <w:spacing w:line="360" w:lineRule="auto"/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332EEC" w:rsidRPr="001134A0" w:rsidRDefault="00332EEC" w:rsidP="00301005">
      <w:pPr>
        <w:rPr>
          <w:rFonts w:ascii="Arial" w:eastAsia="Arial Unicode MS" w:hAnsi="Arial" w:cs="Arial"/>
          <w:b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b/>
          <w:sz w:val="20"/>
          <w:szCs w:val="20"/>
          <w:lang w:val="mn-MN"/>
        </w:rPr>
        <w:t xml:space="preserve">Дараах баримт бичгүүдийг хавсаргана уу: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3"/>
        <w:gridCol w:w="7540"/>
        <w:gridCol w:w="1255"/>
        <w:gridCol w:w="1505"/>
      </w:tblGrid>
      <w:tr w:rsidR="00F42EF5" w:rsidRPr="001134A0" w:rsidTr="00F42EF5">
        <w:tc>
          <w:tcPr>
            <w:tcW w:w="463" w:type="dxa"/>
          </w:tcPr>
          <w:p w:rsidR="00332EEC" w:rsidRPr="001134A0" w:rsidRDefault="00332EEC" w:rsidP="00D67C11">
            <w:pPr>
              <w:pStyle w:val="Default"/>
              <w:jc w:val="both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</w:p>
        </w:tc>
        <w:tc>
          <w:tcPr>
            <w:tcW w:w="7540" w:type="dxa"/>
          </w:tcPr>
          <w:p w:rsidR="00332EEC" w:rsidRPr="001134A0" w:rsidRDefault="00332EEC" w:rsidP="00D67C11">
            <w:pPr>
              <w:pStyle w:val="Default"/>
              <w:jc w:val="both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</w:p>
        </w:tc>
        <w:tc>
          <w:tcPr>
            <w:tcW w:w="1255" w:type="dxa"/>
          </w:tcPr>
          <w:p w:rsidR="00332EEC" w:rsidRPr="001134A0" w:rsidRDefault="00332EEC" w:rsidP="00D67C11">
            <w:pPr>
              <w:pStyle w:val="Default"/>
              <w:jc w:val="center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b/>
                <w:color w:val="auto"/>
                <w:sz w:val="18"/>
                <w:szCs w:val="18"/>
                <w:lang w:val="mn-MN"/>
              </w:rPr>
              <w:t>Өргөдөл гаргагч хавсаргав</w:t>
            </w:r>
          </w:p>
        </w:tc>
        <w:tc>
          <w:tcPr>
            <w:tcW w:w="1505" w:type="dxa"/>
          </w:tcPr>
          <w:p w:rsidR="00332EEC" w:rsidRPr="001134A0" w:rsidRDefault="00332EEC" w:rsidP="00D67C11">
            <w:pPr>
              <w:pStyle w:val="Default"/>
              <w:jc w:val="center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b/>
                <w:color w:val="auto"/>
                <w:sz w:val="18"/>
                <w:szCs w:val="18"/>
                <w:lang w:val="mn-MN"/>
              </w:rPr>
              <w:t>Өргөдөл хүлээн авагч хүлээн авав</w:t>
            </w:r>
          </w:p>
        </w:tc>
      </w:tr>
      <w:tr w:rsidR="00F42EF5" w:rsidRPr="001134A0" w:rsidTr="00F42EF5">
        <w:trPr>
          <w:trHeight w:val="284"/>
        </w:trPr>
        <w:tc>
          <w:tcPr>
            <w:tcW w:w="463" w:type="dxa"/>
          </w:tcPr>
          <w:p w:rsidR="00332EEC" w:rsidRPr="001134A0" w:rsidRDefault="00332EEC" w:rsidP="00D67C11">
            <w:pPr>
              <w:pStyle w:val="Default"/>
              <w:jc w:val="center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1</w:t>
            </w:r>
          </w:p>
        </w:tc>
        <w:tc>
          <w:tcPr>
            <w:tcW w:w="7540" w:type="dxa"/>
          </w:tcPr>
          <w:p w:rsidR="00332EEC" w:rsidRPr="001134A0" w:rsidRDefault="00332EEC" w:rsidP="00D67C11">
            <w:pPr>
              <w:pStyle w:val="Default"/>
              <w:jc w:val="both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 xml:space="preserve">Хайгуулын тусгай зөвшөөрөл, хавсралтууд, </w:t>
            </w:r>
            <w:r w:rsidRPr="001134A0">
              <w:rPr>
                <w:rFonts w:ascii="Arial" w:eastAsia="Arial Unicode MS" w:hAnsi="Arial" w:cs="Arial"/>
                <w:i/>
                <w:color w:val="auto"/>
                <w:sz w:val="18"/>
                <w:szCs w:val="18"/>
                <w:lang w:val="mn-MN"/>
              </w:rPr>
              <w:t>(эх хувь)</w:t>
            </w:r>
            <w:r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 xml:space="preserve">   </w:t>
            </w:r>
          </w:p>
        </w:tc>
        <w:tc>
          <w:tcPr>
            <w:tcW w:w="1255" w:type="dxa"/>
          </w:tcPr>
          <w:p w:rsidR="00332EEC" w:rsidRPr="001134A0" w:rsidRDefault="00332EEC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505" w:type="dxa"/>
          </w:tcPr>
          <w:p w:rsidR="00332EEC" w:rsidRPr="001134A0" w:rsidRDefault="00332EEC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F42EF5" w:rsidRPr="001134A0" w:rsidTr="00F42EF5">
        <w:trPr>
          <w:trHeight w:val="454"/>
        </w:trPr>
        <w:tc>
          <w:tcPr>
            <w:tcW w:w="463" w:type="dxa"/>
          </w:tcPr>
          <w:p w:rsidR="00332EEC" w:rsidRPr="001134A0" w:rsidRDefault="00332EEC" w:rsidP="00D67C11">
            <w:pPr>
              <w:pStyle w:val="Default"/>
              <w:jc w:val="center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2</w:t>
            </w:r>
          </w:p>
        </w:tc>
        <w:tc>
          <w:tcPr>
            <w:tcW w:w="7540" w:type="dxa"/>
          </w:tcPr>
          <w:p w:rsidR="00332EEC" w:rsidRPr="001134A0" w:rsidRDefault="008A26AB" w:rsidP="00D67C11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Тусгай зөвшөөрлийн</w:t>
            </w:r>
            <w:r w:rsidR="004D40F3"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төлбөрийн баримт </w:t>
            </w:r>
            <w:r w:rsidR="004D40F3" w:rsidRPr="001134A0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(</w:t>
            </w:r>
            <w:r w:rsidRPr="001134A0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төрийн захиргааны байгуу</w:t>
            </w:r>
            <w:r w:rsidR="004D40F3" w:rsidRPr="001134A0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ллагад бүртгүүлээгүй тохиолдолд)</w:t>
            </w:r>
          </w:p>
        </w:tc>
        <w:tc>
          <w:tcPr>
            <w:tcW w:w="1255" w:type="dxa"/>
          </w:tcPr>
          <w:p w:rsidR="00332EEC" w:rsidRPr="001134A0" w:rsidRDefault="00332EEC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505" w:type="dxa"/>
          </w:tcPr>
          <w:p w:rsidR="00332EEC" w:rsidRPr="001134A0" w:rsidRDefault="00332EEC" w:rsidP="00D67C1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  <w:p w:rsidR="00332EEC" w:rsidRPr="001134A0" w:rsidRDefault="00332EEC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</w:p>
        </w:tc>
      </w:tr>
      <w:tr w:rsidR="00F42EF5" w:rsidRPr="001134A0" w:rsidTr="00F42EF5">
        <w:trPr>
          <w:trHeight w:val="284"/>
        </w:trPr>
        <w:tc>
          <w:tcPr>
            <w:tcW w:w="463" w:type="dxa"/>
          </w:tcPr>
          <w:p w:rsidR="00332EEC" w:rsidRPr="001134A0" w:rsidRDefault="00332EEC" w:rsidP="00D67C11">
            <w:pPr>
              <w:pStyle w:val="Default"/>
              <w:jc w:val="center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3</w:t>
            </w:r>
          </w:p>
        </w:tc>
        <w:tc>
          <w:tcPr>
            <w:tcW w:w="7540" w:type="dxa"/>
          </w:tcPr>
          <w:p w:rsidR="00332EEC" w:rsidRPr="001134A0" w:rsidRDefault="00332EEC" w:rsidP="00D67C11">
            <w:pPr>
              <w:pStyle w:val="Default"/>
              <w:jc w:val="both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Байгаль орчны менежментийн төлөвлөгөөг шинэчлэн батлуулсан тухай баримт</w:t>
            </w:r>
          </w:p>
        </w:tc>
        <w:tc>
          <w:tcPr>
            <w:tcW w:w="1255" w:type="dxa"/>
          </w:tcPr>
          <w:p w:rsidR="00332EEC" w:rsidRPr="001134A0" w:rsidRDefault="00332EEC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505" w:type="dxa"/>
          </w:tcPr>
          <w:p w:rsidR="00332EEC" w:rsidRPr="001134A0" w:rsidRDefault="00332EEC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F42EF5" w:rsidRPr="001134A0" w:rsidTr="00F42EF5">
        <w:trPr>
          <w:trHeight w:val="284"/>
        </w:trPr>
        <w:tc>
          <w:tcPr>
            <w:tcW w:w="463" w:type="dxa"/>
          </w:tcPr>
          <w:p w:rsidR="00332EEC" w:rsidRPr="001134A0" w:rsidRDefault="00332EEC" w:rsidP="00D67C11">
            <w:pPr>
              <w:pStyle w:val="Default"/>
              <w:jc w:val="center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4</w:t>
            </w:r>
          </w:p>
        </w:tc>
        <w:tc>
          <w:tcPr>
            <w:tcW w:w="7540" w:type="dxa"/>
          </w:tcPr>
          <w:p w:rsidR="00332EEC" w:rsidRPr="001134A0" w:rsidRDefault="0028493D" w:rsidP="00D67C11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sz w:val="18"/>
                <w:szCs w:val="18"/>
                <w:lang w:val="mn-MN"/>
              </w:rPr>
              <w:t xml:space="preserve">Тэмдэгтийн хураамж </w:t>
            </w:r>
            <w:r w:rsidR="00181D28" w:rsidRPr="001134A0">
              <w:rPr>
                <w:rFonts w:ascii="Arial" w:hAnsi="Arial" w:cs="Arial"/>
                <w:sz w:val="18"/>
                <w:szCs w:val="18"/>
                <w:lang w:val="mn-MN"/>
              </w:rPr>
              <w:t xml:space="preserve">(Үйлчилгээний хураамж) </w:t>
            </w:r>
            <w:r w:rsidRPr="001134A0">
              <w:rPr>
                <w:rFonts w:ascii="Arial" w:hAnsi="Arial" w:cs="Arial"/>
                <w:sz w:val="18"/>
                <w:szCs w:val="18"/>
                <w:lang w:val="mn-MN"/>
              </w:rPr>
              <w:t>төлсөн баримт (</w:t>
            </w:r>
            <w:r w:rsidRPr="001134A0">
              <w:rPr>
                <w:rFonts w:ascii="Arial" w:hAnsi="Arial" w:cs="Arial"/>
                <w:i/>
                <w:iCs/>
                <w:sz w:val="18"/>
                <w:szCs w:val="18"/>
                <w:lang w:val="mn-MN"/>
              </w:rPr>
              <w:t>эх хувь)</w:t>
            </w:r>
          </w:p>
        </w:tc>
        <w:tc>
          <w:tcPr>
            <w:tcW w:w="1255" w:type="dxa"/>
          </w:tcPr>
          <w:p w:rsidR="00332EEC" w:rsidRPr="001134A0" w:rsidRDefault="00332EEC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505" w:type="dxa"/>
          </w:tcPr>
          <w:p w:rsidR="00332EEC" w:rsidRPr="001134A0" w:rsidRDefault="00332EEC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</w:tbl>
    <w:p w:rsidR="00332EEC" w:rsidRPr="001134A0" w:rsidRDefault="00332EEC" w:rsidP="00332EEC">
      <w:pPr>
        <w:pStyle w:val="Default"/>
        <w:jc w:val="both"/>
        <w:rPr>
          <w:rFonts w:ascii="Arial" w:eastAsia="Arial Unicode MS" w:hAnsi="Arial" w:cs="Arial"/>
          <w:color w:val="auto"/>
          <w:sz w:val="20"/>
          <w:szCs w:val="20"/>
          <w:lang w:val="mn-MN"/>
        </w:rPr>
      </w:pPr>
    </w:p>
    <w:p w:rsidR="00332EEC" w:rsidRPr="001134A0" w:rsidRDefault="00A8788D" w:rsidP="00332EEC">
      <w:pPr>
        <w:rPr>
          <w:rFonts w:ascii="Arial" w:eastAsia="Arial Unicode MS" w:hAnsi="Arial" w:cs="Arial"/>
          <w:i/>
          <w:sz w:val="18"/>
          <w:szCs w:val="18"/>
          <w:lang w:val="mn-MN"/>
        </w:rPr>
      </w:pPr>
      <w:r w:rsidRPr="001134A0">
        <w:rPr>
          <w:rFonts w:ascii="Arial" w:eastAsia="Arial Unicode MS" w:hAnsi="Arial" w:cs="Arial"/>
          <w:i/>
          <w:sz w:val="18"/>
          <w:szCs w:val="18"/>
          <w:lang w:val="mn-MN"/>
        </w:rPr>
        <w:t>*</w:t>
      </w:r>
      <w:proofErr w:type="spellStart"/>
      <w:r w:rsidRPr="001134A0">
        <w:rPr>
          <w:rFonts w:ascii="Arial" w:eastAsia="Arial Unicode MS" w:hAnsi="Arial" w:cs="Arial"/>
          <w:i/>
          <w:sz w:val="18"/>
          <w:szCs w:val="18"/>
          <w:lang w:val="mn-MN"/>
        </w:rPr>
        <w:t>АМТХ</w:t>
      </w:r>
      <w:proofErr w:type="spellEnd"/>
      <w:r w:rsidRPr="001134A0">
        <w:rPr>
          <w:rFonts w:ascii="Arial" w:eastAsia="Arial Unicode MS" w:hAnsi="Arial" w:cs="Arial"/>
          <w:i/>
          <w:sz w:val="18"/>
          <w:szCs w:val="18"/>
          <w:lang w:val="mn-MN"/>
        </w:rPr>
        <w:t>-ийн 22 дугаар зүйлийн 22.1.2, 22.1.4-т заасан баримтыг төрийн захиргааны байгууллага бүрдүүлнэ.</w:t>
      </w:r>
    </w:p>
    <w:p w:rsidR="00332EEC" w:rsidRPr="001134A0" w:rsidRDefault="00332EEC" w:rsidP="00332EEC">
      <w:pPr>
        <w:spacing w:line="48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1134A0">
        <w:rPr>
          <w:rFonts w:ascii="Arial" w:eastAsia="Arial Unicode MS" w:hAnsi="Arial" w:cs="Arial"/>
          <w:b/>
          <w:bCs/>
          <w:i/>
          <w:iCs/>
          <w:sz w:val="20"/>
          <w:szCs w:val="20"/>
          <w:lang w:val="mn-MN"/>
        </w:rPr>
        <w:tab/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</w:p>
    <w:p w:rsidR="00332EEC" w:rsidRPr="001134A0" w:rsidRDefault="00332EEC" w:rsidP="00332EEC">
      <w:pPr>
        <w:spacing w:line="480" w:lineRule="auto"/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i/>
          <w:sz w:val="20"/>
          <w:szCs w:val="20"/>
          <w:lang w:val="mn-MN"/>
        </w:rPr>
        <w:t xml:space="preserve">                 Тамга</w:t>
      </w:r>
    </w:p>
    <w:p w:rsidR="00332EEC" w:rsidRPr="001134A0" w:rsidRDefault="00332EEC" w:rsidP="00332EEC">
      <w:pPr>
        <w:jc w:val="center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>Өргөдөл гаргагч: ............................................... /                                                /</w:t>
      </w:r>
    </w:p>
    <w:p w:rsidR="00332EEC" w:rsidRPr="001134A0" w:rsidRDefault="00332EEC" w:rsidP="00332EEC">
      <w:pPr>
        <w:ind w:left="360"/>
        <w:jc w:val="center"/>
        <w:rPr>
          <w:rFonts w:ascii="Arial" w:eastAsia="Arial Unicode MS" w:hAnsi="Arial" w:cs="Arial"/>
          <w:i/>
          <w:iCs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                             (Гарын үсэг)                                            (Нэр</w:t>
      </w:r>
      <w:r w:rsidRPr="001134A0">
        <w:rPr>
          <w:rFonts w:ascii="Arial" w:eastAsia="Arial Unicode MS" w:hAnsi="Arial" w:cs="Arial"/>
          <w:iCs/>
          <w:sz w:val="20"/>
          <w:szCs w:val="20"/>
          <w:lang w:val="mn-MN"/>
        </w:rPr>
        <w:t>)</w:t>
      </w:r>
    </w:p>
    <w:p w:rsidR="00332EEC" w:rsidRPr="001134A0" w:rsidRDefault="00332EEC" w:rsidP="00332EEC">
      <w:pPr>
        <w:rPr>
          <w:rFonts w:ascii="Arial" w:hAnsi="Arial" w:cs="Arial"/>
          <w:i/>
          <w:sz w:val="20"/>
          <w:szCs w:val="20"/>
          <w:lang w:val="mn-MN"/>
        </w:rPr>
      </w:pPr>
    </w:p>
    <w:p w:rsidR="00332EEC" w:rsidRPr="001134A0" w:rsidRDefault="00332EEC" w:rsidP="00332EEC">
      <w:pPr>
        <w:rPr>
          <w:rFonts w:ascii="Arial" w:hAnsi="Arial" w:cs="Arial"/>
          <w:i/>
          <w:sz w:val="20"/>
          <w:szCs w:val="20"/>
          <w:lang w:val="mn-MN"/>
        </w:rPr>
      </w:pPr>
    </w:p>
    <w:p w:rsidR="00332EEC" w:rsidRPr="001134A0" w:rsidRDefault="00332EEC" w:rsidP="00332EEC">
      <w:pPr>
        <w:rPr>
          <w:rFonts w:ascii="Arial" w:hAnsi="Arial" w:cs="Arial"/>
          <w:i/>
          <w:sz w:val="20"/>
          <w:szCs w:val="20"/>
          <w:lang w:val="mn-MN"/>
        </w:rPr>
      </w:pPr>
    </w:p>
    <w:p w:rsidR="00332EEC" w:rsidRPr="001134A0" w:rsidRDefault="00332EEC" w:rsidP="00332EEC">
      <w:pPr>
        <w:rPr>
          <w:rFonts w:ascii="Arial" w:hAnsi="Arial" w:cs="Arial"/>
          <w:i/>
          <w:sz w:val="20"/>
          <w:szCs w:val="20"/>
          <w:lang w:val="mn-MN"/>
        </w:rPr>
      </w:pPr>
    </w:p>
    <w:p w:rsidR="00332EEC" w:rsidRPr="001134A0" w:rsidRDefault="00332EEC" w:rsidP="00332EEC">
      <w:pPr>
        <w:rPr>
          <w:rFonts w:ascii="Arial" w:hAnsi="Arial" w:cs="Arial"/>
          <w:i/>
          <w:sz w:val="20"/>
          <w:szCs w:val="20"/>
          <w:lang w:val="mn-MN"/>
        </w:rPr>
      </w:pPr>
    </w:p>
    <w:p w:rsidR="00332EEC" w:rsidRPr="001134A0" w:rsidRDefault="00332EEC" w:rsidP="00332EEC">
      <w:pPr>
        <w:rPr>
          <w:rFonts w:ascii="Arial" w:hAnsi="Arial" w:cs="Arial"/>
          <w:i/>
          <w:sz w:val="20"/>
          <w:szCs w:val="20"/>
          <w:lang w:val="mn-MN"/>
        </w:rPr>
      </w:pPr>
    </w:p>
    <w:p w:rsidR="00332EEC" w:rsidRPr="001134A0" w:rsidRDefault="00332EEC" w:rsidP="00332EEC">
      <w:pPr>
        <w:rPr>
          <w:rFonts w:ascii="Arial" w:hAnsi="Arial" w:cs="Arial"/>
          <w:i/>
          <w:sz w:val="20"/>
          <w:szCs w:val="20"/>
          <w:lang w:val="mn-MN"/>
        </w:rPr>
      </w:pPr>
    </w:p>
    <w:p w:rsidR="00332EEC" w:rsidRPr="001134A0" w:rsidRDefault="00332EEC" w:rsidP="00332EEC">
      <w:pPr>
        <w:rPr>
          <w:rFonts w:ascii="Arial" w:hAnsi="Arial" w:cs="Arial"/>
          <w:i/>
          <w:sz w:val="20"/>
          <w:szCs w:val="20"/>
          <w:lang w:val="mn-MN"/>
        </w:rPr>
      </w:pPr>
    </w:p>
    <w:p w:rsidR="00332EEC" w:rsidRPr="001134A0" w:rsidRDefault="00332EEC" w:rsidP="00332EEC">
      <w:pPr>
        <w:rPr>
          <w:rFonts w:ascii="Arial" w:hAnsi="Arial" w:cs="Arial"/>
          <w:i/>
          <w:sz w:val="20"/>
          <w:szCs w:val="20"/>
          <w:lang w:val="mn-MN"/>
        </w:rPr>
      </w:pPr>
    </w:p>
    <w:p w:rsidR="00332EEC" w:rsidRPr="001134A0" w:rsidRDefault="00332EEC" w:rsidP="00332EEC">
      <w:pPr>
        <w:rPr>
          <w:rFonts w:ascii="Arial" w:hAnsi="Arial" w:cs="Arial"/>
          <w:i/>
          <w:sz w:val="20"/>
          <w:szCs w:val="20"/>
          <w:lang w:val="mn-MN"/>
        </w:rPr>
      </w:pPr>
    </w:p>
    <w:p w:rsidR="00332EEC" w:rsidRPr="001134A0" w:rsidRDefault="00332EEC" w:rsidP="00332EEC">
      <w:pPr>
        <w:rPr>
          <w:rFonts w:ascii="Arial" w:hAnsi="Arial" w:cs="Arial"/>
          <w:i/>
          <w:sz w:val="20"/>
          <w:szCs w:val="20"/>
          <w:lang w:val="mn-MN"/>
        </w:rPr>
      </w:pPr>
    </w:p>
    <w:p w:rsidR="00332EEC" w:rsidRPr="001134A0" w:rsidRDefault="00332EEC" w:rsidP="00332EEC">
      <w:pPr>
        <w:rPr>
          <w:rFonts w:ascii="Arial" w:hAnsi="Arial" w:cs="Arial"/>
          <w:i/>
          <w:sz w:val="20"/>
          <w:szCs w:val="20"/>
          <w:lang w:val="mn-MN"/>
        </w:rPr>
      </w:pPr>
    </w:p>
    <w:p w:rsidR="00332EEC" w:rsidRPr="001134A0" w:rsidRDefault="00332EEC" w:rsidP="00332EEC">
      <w:pPr>
        <w:rPr>
          <w:rFonts w:ascii="Arial" w:hAnsi="Arial" w:cs="Arial"/>
          <w:i/>
          <w:sz w:val="20"/>
          <w:szCs w:val="20"/>
          <w:lang w:val="mn-MN"/>
        </w:rPr>
      </w:pPr>
    </w:p>
    <w:p w:rsidR="00332EEC" w:rsidRPr="001134A0" w:rsidRDefault="00332EEC" w:rsidP="00332EEC">
      <w:pPr>
        <w:rPr>
          <w:rFonts w:ascii="Arial" w:hAnsi="Arial" w:cs="Arial"/>
          <w:i/>
          <w:sz w:val="20"/>
          <w:szCs w:val="20"/>
          <w:lang w:val="mn-MN"/>
        </w:rPr>
      </w:pPr>
    </w:p>
    <w:p w:rsidR="005659A6" w:rsidRPr="001134A0" w:rsidRDefault="005659A6" w:rsidP="00332EEC">
      <w:pPr>
        <w:rPr>
          <w:rFonts w:ascii="Arial" w:hAnsi="Arial" w:cs="Arial"/>
          <w:i/>
          <w:sz w:val="20"/>
          <w:szCs w:val="20"/>
          <w:lang w:val="mn-MN"/>
        </w:rPr>
      </w:pPr>
    </w:p>
    <w:p w:rsidR="005659A6" w:rsidRPr="001134A0" w:rsidRDefault="005659A6" w:rsidP="00332EEC">
      <w:pPr>
        <w:rPr>
          <w:rFonts w:ascii="Arial" w:hAnsi="Arial" w:cs="Arial"/>
          <w:i/>
          <w:sz w:val="20"/>
          <w:szCs w:val="20"/>
          <w:lang w:val="mn-MN"/>
        </w:rPr>
      </w:pPr>
    </w:p>
    <w:p w:rsidR="005659A6" w:rsidRPr="001134A0" w:rsidRDefault="005659A6" w:rsidP="00332EEC">
      <w:pPr>
        <w:rPr>
          <w:rFonts w:ascii="Arial" w:hAnsi="Arial" w:cs="Arial"/>
          <w:i/>
          <w:sz w:val="20"/>
          <w:szCs w:val="20"/>
          <w:lang w:val="mn-MN"/>
        </w:rPr>
      </w:pPr>
    </w:p>
    <w:p w:rsidR="00332EEC" w:rsidRPr="001134A0" w:rsidRDefault="00332EEC" w:rsidP="00332EEC">
      <w:pPr>
        <w:rPr>
          <w:rFonts w:ascii="Arial" w:hAnsi="Arial" w:cs="Arial"/>
          <w:i/>
          <w:sz w:val="20"/>
          <w:szCs w:val="20"/>
          <w:lang w:val="mn-MN"/>
        </w:rPr>
      </w:pPr>
    </w:p>
    <w:p w:rsidR="00CC2852" w:rsidRPr="001134A0" w:rsidRDefault="00CC2852" w:rsidP="00332EEC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332EEC" w:rsidRPr="001134A0" w:rsidRDefault="00390B1D" w:rsidP="00332EEC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bCs/>
          <w:sz w:val="20"/>
          <w:szCs w:val="20"/>
          <w:lang w:val="mn-MN"/>
        </w:rPr>
        <w:lastRenderedPageBreak/>
        <w:t>Маягт К-03</w:t>
      </w:r>
    </w:p>
    <w:p w:rsidR="00332EEC" w:rsidRPr="001134A0" w:rsidRDefault="00332EEC" w:rsidP="00332EEC">
      <w:pPr>
        <w:rPr>
          <w:rFonts w:ascii="Arial" w:hAnsi="Arial" w:cs="Arial"/>
          <w:i/>
          <w:sz w:val="20"/>
          <w:szCs w:val="20"/>
          <w:lang w:val="mn-MN"/>
        </w:rPr>
      </w:pPr>
    </w:p>
    <w:p w:rsidR="00332EEC" w:rsidRPr="001134A0" w:rsidRDefault="00332EEC" w:rsidP="00CC2852">
      <w:pPr>
        <w:jc w:val="center"/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b/>
          <w:bCs/>
          <w:sz w:val="20"/>
          <w:szCs w:val="20"/>
          <w:lang w:val="mn-MN"/>
        </w:rPr>
        <w:t xml:space="preserve">Ашиглалтын тусгай зөвшөөрлийн хугацааг сунгах өргөдөл </w:t>
      </w:r>
    </w:p>
    <w:p w:rsidR="00332EEC" w:rsidRPr="001134A0" w:rsidRDefault="00332EEC" w:rsidP="00DE07C8">
      <w:pPr>
        <w:spacing w:line="360" w:lineRule="auto"/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796AA0" w:rsidRPr="001134A0" w:rsidRDefault="00796AA0" w:rsidP="00796AA0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>Огноо:</w:t>
      </w:r>
      <w:r w:rsidRPr="001134A0">
        <w:rPr>
          <w:rFonts w:ascii="Arial" w:hAnsi="Arial" w:cs="Arial"/>
          <w:sz w:val="20"/>
          <w:szCs w:val="20"/>
          <w:lang w:val="mn-MN"/>
        </w:rPr>
        <w:t xml:space="preserve"> …… …… ……</w:t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 (он/сар/өдөр)</w:t>
      </w:r>
    </w:p>
    <w:p w:rsidR="00796AA0" w:rsidRPr="001134A0" w:rsidRDefault="00796AA0" w:rsidP="00796AA0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Тусгай зөвшөөрөл эзэмшигч хуулийн этгээдийн нэр: ..........................................................   </w:t>
      </w:r>
    </w:p>
    <w:p w:rsidR="00796AA0" w:rsidRPr="001134A0" w:rsidRDefault="00796AA0" w:rsidP="00796AA0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>Хуулийн этгээдийн регистрийн дугаар: .........................</w:t>
      </w:r>
    </w:p>
    <w:p w:rsidR="00796AA0" w:rsidRPr="001134A0" w:rsidRDefault="00796AA0" w:rsidP="00796AA0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>Хуулийн этгээдийг төлөөлж өргөдөл гаргах эрх бүхий албан тушаалтны овог нэр: ..............................</w:t>
      </w:r>
      <w:r w:rsidR="00227AD4" w:rsidRPr="001134A0">
        <w:rPr>
          <w:rFonts w:ascii="Arial" w:eastAsia="Arial Unicode MS" w:hAnsi="Arial" w:cs="Arial"/>
          <w:sz w:val="20"/>
          <w:szCs w:val="20"/>
          <w:lang w:val="mn-MN"/>
        </w:rPr>
        <w:t>.........................</w:t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 Албан  тушаал: .........................................................</w:t>
      </w:r>
    </w:p>
    <w:p w:rsidR="00796AA0" w:rsidRPr="001134A0" w:rsidRDefault="00796AA0" w:rsidP="00796AA0">
      <w:pPr>
        <w:spacing w:line="360" w:lineRule="auto"/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>Тусгай зөвшөөрлийн дугаар: ....................................</w:t>
      </w:r>
    </w:p>
    <w:p w:rsidR="00332EEC" w:rsidRPr="001134A0" w:rsidRDefault="00332EEC" w:rsidP="00DE07C8">
      <w:pPr>
        <w:spacing w:line="360" w:lineRule="auto"/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332EEC" w:rsidRPr="001134A0" w:rsidRDefault="00332EEC" w:rsidP="00DE07C8">
      <w:pPr>
        <w:spacing w:line="360" w:lineRule="auto"/>
        <w:jc w:val="both"/>
        <w:rPr>
          <w:rFonts w:ascii="Arial" w:eastAsia="Arial Unicode MS" w:hAnsi="Arial" w:cs="Arial"/>
          <w:b/>
          <w:sz w:val="20"/>
          <w:szCs w:val="20"/>
          <w:u w:val="single"/>
          <w:lang w:val="mn-MN"/>
        </w:rPr>
      </w:pPr>
      <w:r w:rsidRPr="001134A0">
        <w:rPr>
          <w:rFonts w:ascii="Arial" w:eastAsia="Arial Unicode MS" w:hAnsi="Arial" w:cs="Arial"/>
          <w:b/>
          <w:sz w:val="20"/>
          <w:szCs w:val="20"/>
          <w:u w:val="single"/>
          <w:lang w:val="mn-MN"/>
        </w:rPr>
        <w:t>Тусгай зөвшөөрлийн талбай</w:t>
      </w:r>
      <w:r w:rsidR="003F6E9D" w:rsidRPr="001134A0">
        <w:rPr>
          <w:rFonts w:ascii="Arial" w:eastAsia="Arial Unicode MS" w:hAnsi="Arial" w:cs="Arial"/>
          <w:b/>
          <w:sz w:val="20"/>
          <w:szCs w:val="20"/>
          <w:u w:val="single"/>
          <w:lang w:val="mn-MN"/>
        </w:rPr>
        <w:t>н байршил</w:t>
      </w:r>
      <w:r w:rsidRPr="001134A0">
        <w:rPr>
          <w:rFonts w:ascii="Arial" w:eastAsia="Arial Unicode MS" w:hAnsi="Arial" w:cs="Arial"/>
          <w:b/>
          <w:sz w:val="20"/>
          <w:szCs w:val="20"/>
          <w:u w:val="single"/>
          <w:lang w:val="mn-MN"/>
        </w:rPr>
        <w:t>:</w:t>
      </w:r>
    </w:p>
    <w:p w:rsidR="0026773D" w:rsidRPr="001134A0" w:rsidRDefault="0026773D" w:rsidP="00DE07C8">
      <w:pPr>
        <w:spacing w:line="360" w:lineRule="auto"/>
        <w:jc w:val="both"/>
        <w:rPr>
          <w:rFonts w:ascii="Arial" w:eastAsia="Arial Unicode MS" w:hAnsi="Arial" w:cs="Arial"/>
          <w:sz w:val="20"/>
          <w:szCs w:val="20"/>
          <w:lang w:val="mn-MN"/>
        </w:rPr>
      </w:pPr>
    </w:p>
    <w:p w:rsidR="00332EEC" w:rsidRPr="001134A0" w:rsidRDefault="00332EEC" w:rsidP="00DE07C8">
      <w:pPr>
        <w:spacing w:line="360" w:lineRule="auto"/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.................................... </w:t>
      </w:r>
      <w:r w:rsidRPr="001134A0">
        <w:rPr>
          <w:rFonts w:ascii="Arial" w:eastAsia="Arial Unicode MS" w:hAnsi="Arial" w:cs="Arial"/>
          <w:i/>
          <w:sz w:val="20"/>
          <w:szCs w:val="20"/>
          <w:lang w:val="mn-MN"/>
        </w:rPr>
        <w:t>(аймаг /хот)</w:t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...................................... </w:t>
      </w:r>
      <w:r w:rsidRPr="001134A0">
        <w:rPr>
          <w:rFonts w:ascii="Arial" w:eastAsia="Arial Unicode MS" w:hAnsi="Arial" w:cs="Arial"/>
          <w:i/>
          <w:sz w:val="20"/>
          <w:szCs w:val="20"/>
          <w:lang w:val="mn-MN"/>
        </w:rPr>
        <w:t>(сум /дүүрэг)</w:t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</w:p>
    <w:p w:rsidR="00332EEC" w:rsidRPr="001134A0" w:rsidRDefault="00332EEC" w:rsidP="00DE07C8">
      <w:pPr>
        <w:spacing w:line="360" w:lineRule="auto"/>
        <w:jc w:val="both"/>
        <w:rPr>
          <w:rFonts w:ascii="Arial" w:eastAsia="Arial Unicode MS" w:hAnsi="Arial" w:cs="Arial"/>
          <w:sz w:val="20"/>
          <w:szCs w:val="20"/>
          <w:lang w:val="mn-MN"/>
        </w:rPr>
      </w:pPr>
    </w:p>
    <w:p w:rsidR="00332EEC" w:rsidRPr="001134A0" w:rsidRDefault="00332EEC" w:rsidP="00DE07C8">
      <w:pPr>
        <w:spacing w:line="360" w:lineRule="auto"/>
        <w:jc w:val="both"/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Анх олгосон хугацаа: </w:t>
      </w:r>
      <w:r w:rsidRPr="001134A0">
        <w:rPr>
          <w:rFonts w:ascii="Arial" w:hAnsi="Arial" w:cs="Arial"/>
          <w:sz w:val="20"/>
          <w:szCs w:val="20"/>
          <w:lang w:val="mn-MN"/>
        </w:rPr>
        <w:t>…… …… ……</w:t>
      </w:r>
      <w:r w:rsidRPr="001134A0">
        <w:rPr>
          <w:rFonts w:ascii="Arial" w:eastAsia="Arial Unicode MS" w:hAnsi="Arial" w:cs="Arial"/>
          <w:i/>
          <w:sz w:val="20"/>
          <w:szCs w:val="20"/>
          <w:lang w:val="mn-MN"/>
        </w:rPr>
        <w:t xml:space="preserve"> (он/ сар /өдөр)</w:t>
      </w:r>
    </w:p>
    <w:p w:rsidR="00332EEC" w:rsidRPr="001134A0" w:rsidRDefault="00332EEC" w:rsidP="00DE07C8">
      <w:pPr>
        <w:spacing w:line="360" w:lineRule="auto"/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Сунгах хугацаа </w:t>
      </w:r>
      <w:r w:rsidRPr="001134A0">
        <w:rPr>
          <w:rFonts w:ascii="Arial" w:eastAsia="Arial Unicode MS" w:hAnsi="Arial" w:cs="Arial"/>
          <w:i/>
          <w:sz w:val="20"/>
          <w:szCs w:val="20"/>
          <w:lang w:val="mn-MN"/>
        </w:rPr>
        <w:t>(зөвшөөрөгдөх дээд хугацаа 20 жил)</w:t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>:</w:t>
      </w:r>
    </w:p>
    <w:p w:rsidR="00332EEC" w:rsidRPr="001134A0" w:rsidRDefault="00332EEC" w:rsidP="00DE07C8">
      <w:pPr>
        <w:spacing w:line="360" w:lineRule="auto"/>
        <w:ind w:firstLine="720"/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Хэзээнээс: </w:t>
      </w:r>
      <w:r w:rsidRPr="001134A0">
        <w:rPr>
          <w:rFonts w:ascii="Arial" w:hAnsi="Arial" w:cs="Arial"/>
          <w:sz w:val="20"/>
          <w:szCs w:val="20"/>
          <w:lang w:val="mn-MN"/>
        </w:rPr>
        <w:t>…… …… ……</w:t>
      </w:r>
      <w:r w:rsidRPr="001134A0">
        <w:rPr>
          <w:rFonts w:ascii="Arial" w:eastAsia="Arial Unicode MS" w:hAnsi="Arial" w:cs="Arial"/>
          <w:i/>
          <w:sz w:val="20"/>
          <w:szCs w:val="20"/>
          <w:lang w:val="mn-MN"/>
        </w:rPr>
        <w:t xml:space="preserve"> (он/ сар /өдөр)</w:t>
      </w:r>
    </w:p>
    <w:p w:rsidR="00332EEC" w:rsidRPr="001134A0" w:rsidRDefault="00332EEC" w:rsidP="00DE07C8">
      <w:pPr>
        <w:spacing w:line="360" w:lineRule="auto"/>
        <w:ind w:firstLine="720"/>
        <w:jc w:val="both"/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Хэдий хүртэл: </w:t>
      </w:r>
      <w:r w:rsidRPr="001134A0">
        <w:rPr>
          <w:rFonts w:ascii="Arial" w:hAnsi="Arial" w:cs="Arial"/>
          <w:sz w:val="20"/>
          <w:szCs w:val="20"/>
          <w:lang w:val="mn-MN"/>
        </w:rPr>
        <w:t>…… …… ……</w:t>
      </w:r>
      <w:r w:rsidRPr="001134A0">
        <w:rPr>
          <w:rFonts w:ascii="Arial" w:eastAsia="Arial Unicode MS" w:hAnsi="Arial" w:cs="Arial"/>
          <w:i/>
          <w:sz w:val="20"/>
          <w:szCs w:val="20"/>
          <w:lang w:val="mn-MN"/>
        </w:rPr>
        <w:t xml:space="preserve"> (он/ сар /өдөр)</w:t>
      </w:r>
    </w:p>
    <w:p w:rsidR="00332EEC" w:rsidRPr="001134A0" w:rsidRDefault="00332EEC" w:rsidP="00DE07C8">
      <w:pPr>
        <w:spacing w:line="360" w:lineRule="auto"/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332EEC" w:rsidRPr="001134A0" w:rsidRDefault="00332EEC" w:rsidP="002D3343">
      <w:pPr>
        <w:rPr>
          <w:rFonts w:ascii="Arial" w:eastAsia="Arial Unicode MS" w:hAnsi="Arial" w:cs="Arial"/>
          <w:b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b/>
          <w:sz w:val="20"/>
          <w:szCs w:val="20"/>
          <w:lang w:val="mn-MN"/>
        </w:rPr>
        <w:t>Дараах б</w:t>
      </w:r>
      <w:r w:rsidR="00060CF4" w:rsidRPr="001134A0">
        <w:rPr>
          <w:rFonts w:ascii="Arial" w:eastAsia="Arial Unicode MS" w:hAnsi="Arial" w:cs="Arial"/>
          <w:b/>
          <w:sz w:val="20"/>
          <w:szCs w:val="20"/>
          <w:lang w:val="mn-MN"/>
        </w:rPr>
        <w:t>аримт бичгүүдийг хавсаргана уу:</w:t>
      </w:r>
    </w:p>
    <w:tbl>
      <w:tblPr>
        <w:tblW w:w="10773" w:type="dxa"/>
        <w:tblInd w:w="-5" w:type="dxa"/>
        <w:tblLook w:val="01E0" w:firstRow="1" w:lastRow="1" w:firstColumn="1" w:lastColumn="1" w:noHBand="0" w:noVBand="0"/>
      </w:tblPr>
      <w:tblGrid>
        <w:gridCol w:w="464"/>
        <w:gridCol w:w="7537"/>
        <w:gridCol w:w="1255"/>
        <w:gridCol w:w="1517"/>
      </w:tblGrid>
      <w:tr w:rsidR="00693100" w:rsidRPr="001134A0" w:rsidTr="00993996">
        <w:tc>
          <w:tcPr>
            <w:tcW w:w="464" w:type="dxa"/>
          </w:tcPr>
          <w:p w:rsidR="00332EEC" w:rsidRPr="001134A0" w:rsidRDefault="00332EEC" w:rsidP="00D67C11">
            <w:pPr>
              <w:pStyle w:val="Default"/>
              <w:jc w:val="both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</w:p>
        </w:tc>
        <w:tc>
          <w:tcPr>
            <w:tcW w:w="7537" w:type="dxa"/>
          </w:tcPr>
          <w:p w:rsidR="00332EEC" w:rsidRPr="001134A0" w:rsidRDefault="00332EEC" w:rsidP="00D67C11">
            <w:pPr>
              <w:pStyle w:val="Default"/>
              <w:jc w:val="both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</w:p>
        </w:tc>
        <w:tc>
          <w:tcPr>
            <w:tcW w:w="1255" w:type="dxa"/>
          </w:tcPr>
          <w:p w:rsidR="00332EEC" w:rsidRPr="001134A0" w:rsidRDefault="00332EEC" w:rsidP="00D67C11">
            <w:pPr>
              <w:pStyle w:val="Default"/>
              <w:jc w:val="center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b/>
                <w:color w:val="auto"/>
                <w:sz w:val="18"/>
                <w:szCs w:val="18"/>
                <w:lang w:val="mn-MN"/>
              </w:rPr>
              <w:t>Өргөдөл гаргагч хавсаргав</w:t>
            </w:r>
          </w:p>
        </w:tc>
        <w:tc>
          <w:tcPr>
            <w:tcW w:w="1517" w:type="dxa"/>
          </w:tcPr>
          <w:p w:rsidR="00332EEC" w:rsidRPr="001134A0" w:rsidRDefault="00332EEC" w:rsidP="00D67C11">
            <w:pPr>
              <w:pStyle w:val="Default"/>
              <w:jc w:val="center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b/>
                <w:color w:val="auto"/>
                <w:sz w:val="18"/>
                <w:szCs w:val="18"/>
                <w:lang w:val="mn-MN"/>
              </w:rPr>
              <w:t>Өргөдөл хүлээн авагч хүлээн авав</w:t>
            </w:r>
          </w:p>
        </w:tc>
      </w:tr>
      <w:tr w:rsidR="00693100" w:rsidRPr="001134A0" w:rsidTr="00993996">
        <w:trPr>
          <w:trHeight w:val="284"/>
        </w:trPr>
        <w:tc>
          <w:tcPr>
            <w:tcW w:w="464" w:type="dxa"/>
          </w:tcPr>
          <w:p w:rsidR="00332EEC" w:rsidRPr="001134A0" w:rsidRDefault="00332EEC" w:rsidP="00D67C11">
            <w:pPr>
              <w:pStyle w:val="Default"/>
              <w:jc w:val="center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1</w:t>
            </w:r>
          </w:p>
        </w:tc>
        <w:tc>
          <w:tcPr>
            <w:tcW w:w="7537" w:type="dxa"/>
          </w:tcPr>
          <w:p w:rsidR="00332EEC" w:rsidRPr="001134A0" w:rsidRDefault="00332EEC" w:rsidP="00D67C11">
            <w:pPr>
              <w:pStyle w:val="Default"/>
              <w:jc w:val="both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 xml:space="preserve">Ашиглалтын тусгай зөвшөөрөл, хавсралтууд </w:t>
            </w:r>
            <w:r w:rsidRPr="001134A0">
              <w:rPr>
                <w:rFonts w:ascii="Arial" w:eastAsia="Arial Unicode MS" w:hAnsi="Arial" w:cs="Arial"/>
                <w:i/>
                <w:color w:val="auto"/>
                <w:sz w:val="18"/>
                <w:szCs w:val="18"/>
                <w:lang w:val="mn-MN"/>
              </w:rPr>
              <w:t>(эх хувь)</w:t>
            </w:r>
          </w:p>
        </w:tc>
        <w:tc>
          <w:tcPr>
            <w:tcW w:w="1255" w:type="dxa"/>
          </w:tcPr>
          <w:p w:rsidR="00332EEC" w:rsidRPr="001134A0" w:rsidRDefault="00332EEC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517" w:type="dxa"/>
          </w:tcPr>
          <w:p w:rsidR="00332EEC" w:rsidRPr="001134A0" w:rsidRDefault="00332EEC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693100" w:rsidRPr="001134A0" w:rsidTr="00993996">
        <w:trPr>
          <w:trHeight w:val="454"/>
        </w:trPr>
        <w:tc>
          <w:tcPr>
            <w:tcW w:w="464" w:type="dxa"/>
          </w:tcPr>
          <w:p w:rsidR="00332EEC" w:rsidRPr="001134A0" w:rsidRDefault="00332EEC" w:rsidP="00D67C11">
            <w:pPr>
              <w:pStyle w:val="Default"/>
              <w:jc w:val="center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2</w:t>
            </w:r>
          </w:p>
        </w:tc>
        <w:tc>
          <w:tcPr>
            <w:tcW w:w="7537" w:type="dxa"/>
          </w:tcPr>
          <w:p w:rsidR="008A26AB" w:rsidRPr="001134A0" w:rsidRDefault="008A26AB" w:rsidP="008A26AB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Тусга</w:t>
            </w:r>
            <w:r w:rsidR="00EA77BC"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й зөвшөөрлийн төлбөрийн баримт </w:t>
            </w:r>
            <w:r w:rsidR="00EA77BC" w:rsidRPr="001134A0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(</w:t>
            </w:r>
            <w:r w:rsidRPr="001134A0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төрийн захиргааны байгуу</w:t>
            </w:r>
            <w:r w:rsidR="00EA77BC" w:rsidRPr="001134A0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ллагад бүртгүүлээгүй тохиолдолд)</w:t>
            </w:r>
          </w:p>
        </w:tc>
        <w:tc>
          <w:tcPr>
            <w:tcW w:w="1255" w:type="dxa"/>
          </w:tcPr>
          <w:p w:rsidR="00332EEC" w:rsidRPr="001134A0" w:rsidRDefault="00332EEC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517" w:type="dxa"/>
          </w:tcPr>
          <w:p w:rsidR="00332EEC" w:rsidRPr="001134A0" w:rsidRDefault="00332EEC" w:rsidP="00D67C1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  <w:p w:rsidR="00332EEC" w:rsidRPr="001134A0" w:rsidRDefault="00332EEC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</w:p>
        </w:tc>
      </w:tr>
      <w:tr w:rsidR="00693100" w:rsidRPr="001134A0" w:rsidTr="00993996">
        <w:trPr>
          <w:trHeight w:val="680"/>
        </w:trPr>
        <w:tc>
          <w:tcPr>
            <w:tcW w:w="464" w:type="dxa"/>
          </w:tcPr>
          <w:p w:rsidR="00332EEC" w:rsidRPr="001134A0" w:rsidRDefault="00332EEC" w:rsidP="00D67C11">
            <w:pPr>
              <w:pStyle w:val="Default"/>
              <w:jc w:val="center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3</w:t>
            </w:r>
          </w:p>
        </w:tc>
        <w:tc>
          <w:tcPr>
            <w:tcW w:w="7537" w:type="dxa"/>
          </w:tcPr>
          <w:p w:rsidR="00332EEC" w:rsidRPr="001134A0" w:rsidRDefault="00727A82" w:rsidP="00091037">
            <w:pPr>
              <w:pStyle w:val="Default"/>
              <w:jc w:val="both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Байгаль орчны</w:t>
            </w:r>
            <w:r w:rsidR="00332EEC"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 xml:space="preserve"> менежментийн төлөвлөгөө</w:t>
            </w:r>
            <w:r w:rsidR="005D3310"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, түүний бие</w:t>
            </w:r>
            <w:r w:rsidR="00B07BA8"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лэлтийг</w:t>
            </w:r>
            <w:r w:rsidR="00332EEC"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 xml:space="preserve"> Байгаль орчны асуудал эрхэлсэн төрийн захиргааны төв байгууллагаа</w:t>
            </w:r>
            <w:r w:rsidR="005D3310"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р батлуулж, хүлээсэн үүргээ биелүүлж ажилласан</w:t>
            </w:r>
            <w:r w:rsidR="00A3103B"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 xml:space="preserve"> </w:t>
            </w:r>
            <w:r w:rsidR="005D3310"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тухай</w:t>
            </w:r>
            <w:r w:rsidR="00B07BA8"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 xml:space="preserve"> барим</w:t>
            </w:r>
            <w:r w:rsidR="00332EEC"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т</w:t>
            </w:r>
            <w:r w:rsidR="00C43D31"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 xml:space="preserve"> </w:t>
            </w:r>
          </w:p>
        </w:tc>
        <w:tc>
          <w:tcPr>
            <w:tcW w:w="1255" w:type="dxa"/>
          </w:tcPr>
          <w:p w:rsidR="00332EEC" w:rsidRPr="001134A0" w:rsidRDefault="00332EEC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517" w:type="dxa"/>
          </w:tcPr>
          <w:p w:rsidR="00332EEC" w:rsidRPr="001134A0" w:rsidRDefault="00332EEC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693100" w:rsidRPr="001134A0" w:rsidTr="00993996">
        <w:trPr>
          <w:trHeight w:val="851"/>
        </w:trPr>
        <w:tc>
          <w:tcPr>
            <w:tcW w:w="464" w:type="dxa"/>
          </w:tcPr>
          <w:p w:rsidR="00332EEC" w:rsidRPr="001134A0" w:rsidRDefault="00332EEC" w:rsidP="00D67C11">
            <w:pPr>
              <w:pStyle w:val="Default"/>
              <w:jc w:val="center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4</w:t>
            </w:r>
          </w:p>
        </w:tc>
        <w:tc>
          <w:tcPr>
            <w:tcW w:w="7537" w:type="dxa"/>
          </w:tcPr>
          <w:p w:rsidR="00332EEC" w:rsidRPr="001134A0" w:rsidRDefault="00E331D0" w:rsidP="00EA77BC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sz w:val="18"/>
                <w:szCs w:val="18"/>
                <w:shd w:val="clear" w:color="auto" w:fill="FFFFFF"/>
                <w:lang w:val="mn-MN"/>
              </w:rPr>
              <w:t>Б</w:t>
            </w:r>
            <w:r w:rsidR="00A3103B" w:rsidRPr="001134A0">
              <w:rPr>
                <w:rFonts w:ascii="Arial" w:hAnsi="Arial" w:cs="Arial"/>
                <w:sz w:val="18"/>
                <w:szCs w:val="18"/>
                <w:shd w:val="clear" w:color="auto" w:fill="FFFFFF"/>
                <w:lang w:val="mn-MN"/>
              </w:rPr>
              <w:t>айгаль орчны менежментийн төлөвлөгөөг хэрэгжүүлэхэд шаардагдах зардлын 50 хувьтай тэнцэх хэмжээний мөнгөн хөрөнгийг нөхөн сэргээлтийн тусгай дансанд төвлөрүүлсэн тухай баримт</w:t>
            </w:r>
            <w:r w:rsidRPr="001134A0">
              <w:rPr>
                <w:rFonts w:ascii="Arial" w:hAnsi="Arial" w:cs="Arial"/>
                <w:sz w:val="18"/>
                <w:szCs w:val="18"/>
                <w:shd w:val="clear" w:color="auto" w:fill="FFFFFF"/>
                <w:lang w:val="mn-MN"/>
              </w:rPr>
              <w:t xml:space="preserve"> </w:t>
            </w:r>
            <w:r w:rsidR="00EA77BC" w:rsidRPr="001134A0">
              <w:rPr>
                <w:rFonts w:ascii="Arial" w:hAnsi="Arial" w:cs="Arial"/>
                <w:i/>
                <w:sz w:val="18"/>
                <w:szCs w:val="18"/>
                <w:shd w:val="clear" w:color="auto" w:fill="FFFFFF"/>
                <w:lang w:val="mn-MN"/>
              </w:rPr>
              <w:t>(</w:t>
            </w:r>
            <w:r w:rsidR="00A3103B" w:rsidRPr="001134A0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Байгаль орчны асуудал эрхэлсэн төрийн захиргааны төв байгууллага</w:t>
            </w:r>
            <w:r w:rsidR="00091037" w:rsidRPr="001134A0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ас</w:t>
            </w:r>
            <w:r w:rsidR="00EA77BC" w:rsidRPr="001134A0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)</w:t>
            </w:r>
          </w:p>
        </w:tc>
        <w:tc>
          <w:tcPr>
            <w:tcW w:w="1255" w:type="dxa"/>
          </w:tcPr>
          <w:p w:rsidR="00332EEC" w:rsidRPr="001134A0" w:rsidRDefault="00332EEC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517" w:type="dxa"/>
          </w:tcPr>
          <w:p w:rsidR="00332EEC" w:rsidRPr="001134A0" w:rsidRDefault="00332EEC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693100" w:rsidRPr="001134A0" w:rsidTr="00993996">
        <w:trPr>
          <w:trHeight w:val="680"/>
        </w:trPr>
        <w:tc>
          <w:tcPr>
            <w:tcW w:w="464" w:type="dxa"/>
          </w:tcPr>
          <w:p w:rsidR="00C63DD8" w:rsidRPr="001134A0" w:rsidRDefault="00C63DD8" w:rsidP="00C63DD8">
            <w:pPr>
              <w:pStyle w:val="Default"/>
              <w:jc w:val="center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5</w:t>
            </w:r>
          </w:p>
        </w:tc>
        <w:tc>
          <w:tcPr>
            <w:tcW w:w="7537" w:type="dxa"/>
          </w:tcPr>
          <w:p w:rsidR="00C63DD8" w:rsidRPr="001134A0" w:rsidRDefault="00562C23" w:rsidP="00C43D31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sz w:val="18"/>
                <w:szCs w:val="18"/>
                <w:shd w:val="clear" w:color="auto" w:fill="FFFFFF"/>
                <w:lang w:val="mn-MN"/>
              </w:rPr>
              <w:t>Байгаль орчинд нөлөөлөх байдлын үнэлгээ болон байгаль орчны менежментийн төлөвлөгөөг шинэчлэн боловсруулж байгаль орчны асуудал эрхэлсэн төрийн захиргааны төв байгууллага</w:t>
            </w:r>
            <w:r w:rsidR="002436E8" w:rsidRPr="001134A0">
              <w:rPr>
                <w:rFonts w:ascii="Arial" w:hAnsi="Arial" w:cs="Arial"/>
                <w:sz w:val="18"/>
                <w:szCs w:val="18"/>
                <w:shd w:val="clear" w:color="auto" w:fill="FFFFFF"/>
                <w:lang w:val="mn-MN"/>
              </w:rPr>
              <w:t>ар</w:t>
            </w:r>
            <w:r w:rsidRPr="001134A0">
              <w:rPr>
                <w:rFonts w:ascii="Arial" w:hAnsi="Arial" w:cs="Arial"/>
                <w:sz w:val="18"/>
                <w:szCs w:val="18"/>
                <w:shd w:val="clear" w:color="auto" w:fill="FFFFFF"/>
                <w:lang w:val="mn-MN"/>
              </w:rPr>
              <w:t xml:space="preserve"> батлуулсан тухай баримт</w:t>
            </w:r>
          </w:p>
        </w:tc>
        <w:tc>
          <w:tcPr>
            <w:tcW w:w="1255" w:type="dxa"/>
          </w:tcPr>
          <w:p w:rsidR="00C63DD8" w:rsidRPr="001134A0" w:rsidRDefault="00C63DD8" w:rsidP="00C63DD8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517" w:type="dxa"/>
          </w:tcPr>
          <w:p w:rsidR="00C63DD8" w:rsidRPr="001134A0" w:rsidRDefault="00C63DD8" w:rsidP="00C63DD8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693100" w:rsidRPr="001134A0" w:rsidTr="00993996">
        <w:trPr>
          <w:trHeight w:val="284"/>
        </w:trPr>
        <w:tc>
          <w:tcPr>
            <w:tcW w:w="464" w:type="dxa"/>
          </w:tcPr>
          <w:p w:rsidR="00332EEC" w:rsidRPr="001134A0" w:rsidRDefault="002D0982" w:rsidP="00D67C11">
            <w:pPr>
              <w:pStyle w:val="Default"/>
              <w:jc w:val="center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6</w:t>
            </w:r>
          </w:p>
        </w:tc>
        <w:tc>
          <w:tcPr>
            <w:tcW w:w="7537" w:type="dxa"/>
          </w:tcPr>
          <w:p w:rsidR="00332EEC" w:rsidRPr="001134A0" w:rsidRDefault="00332EEC" w:rsidP="00D67C11">
            <w:pPr>
              <w:pStyle w:val="Default"/>
              <w:jc w:val="both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color w:val="auto"/>
                <w:sz w:val="18"/>
                <w:szCs w:val="18"/>
                <w:lang w:val="mn-MN"/>
              </w:rPr>
              <w:t>Тэмдэгтийн хураамж</w:t>
            </w:r>
            <w:r w:rsidR="00197967" w:rsidRPr="001134A0">
              <w:rPr>
                <w:rFonts w:ascii="Arial" w:hAnsi="Arial" w:cs="Arial"/>
                <w:color w:val="auto"/>
                <w:sz w:val="18"/>
                <w:szCs w:val="18"/>
                <w:lang w:val="mn-MN"/>
              </w:rPr>
              <w:t xml:space="preserve"> (Үйлчилгээний хөлс)</w:t>
            </w:r>
            <w:r w:rsidRPr="001134A0">
              <w:rPr>
                <w:rFonts w:ascii="Arial" w:hAnsi="Arial" w:cs="Arial"/>
                <w:color w:val="auto"/>
                <w:sz w:val="18"/>
                <w:szCs w:val="18"/>
                <w:lang w:val="mn-MN"/>
              </w:rPr>
              <w:t xml:space="preserve"> төлсөн баримт (</w:t>
            </w:r>
            <w:r w:rsidRPr="001134A0">
              <w:rPr>
                <w:rFonts w:ascii="Arial" w:hAnsi="Arial" w:cs="Arial"/>
                <w:i/>
                <w:iCs/>
                <w:color w:val="auto"/>
                <w:sz w:val="18"/>
                <w:szCs w:val="18"/>
                <w:lang w:val="mn-MN"/>
              </w:rPr>
              <w:t>эх хувь)</w:t>
            </w:r>
          </w:p>
        </w:tc>
        <w:tc>
          <w:tcPr>
            <w:tcW w:w="1255" w:type="dxa"/>
          </w:tcPr>
          <w:p w:rsidR="00332EEC" w:rsidRPr="001134A0" w:rsidRDefault="00332EEC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517" w:type="dxa"/>
          </w:tcPr>
          <w:p w:rsidR="00332EEC" w:rsidRPr="001134A0" w:rsidRDefault="00332EEC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693100" w:rsidRPr="001134A0" w:rsidTr="00993996">
        <w:trPr>
          <w:trHeight w:val="284"/>
        </w:trPr>
        <w:tc>
          <w:tcPr>
            <w:tcW w:w="464" w:type="dxa"/>
          </w:tcPr>
          <w:p w:rsidR="00332EEC" w:rsidRPr="001134A0" w:rsidRDefault="002D0982" w:rsidP="00D67C11">
            <w:pPr>
              <w:pStyle w:val="Default"/>
              <w:jc w:val="center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7</w:t>
            </w:r>
          </w:p>
        </w:tc>
        <w:tc>
          <w:tcPr>
            <w:tcW w:w="7537" w:type="dxa"/>
          </w:tcPr>
          <w:p w:rsidR="00332EEC" w:rsidRPr="001134A0" w:rsidRDefault="00332EEC" w:rsidP="00D67C11">
            <w:pPr>
              <w:pStyle w:val="Default"/>
              <w:jc w:val="both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Хуулийн этгээдийн улсын бүртгэлийн гэрчилгээний хуулбар</w:t>
            </w:r>
          </w:p>
        </w:tc>
        <w:tc>
          <w:tcPr>
            <w:tcW w:w="1255" w:type="dxa"/>
          </w:tcPr>
          <w:p w:rsidR="00332EEC" w:rsidRPr="001134A0" w:rsidRDefault="00332EEC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517" w:type="dxa"/>
          </w:tcPr>
          <w:p w:rsidR="00332EEC" w:rsidRPr="001134A0" w:rsidRDefault="00332EEC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</w:tbl>
    <w:p w:rsidR="00332EEC" w:rsidRPr="001134A0" w:rsidRDefault="00332EEC" w:rsidP="00332EEC">
      <w:pPr>
        <w:spacing w:line="48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</w:p>
    <w:p w:rsidR="00332EEC" w:rsidRPr="001134A0" w:rsidRDefault="00332EEC" w:rsidP="00332EEC">
      <w:pPr>
        <w:spacing w:line="480" w:lineRule="auto"/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i/>
          <w:sz w:val="20"/>
          <w:szCs w:val="20"/>
          <w:lang w:val="mn-MN"/>
        </w:rPr>
        <w:t xml:space="preserve">                Тамга</w:t>
      </w:r>
    </w:p>
    <w:p w:rsidR="00332EEC" w:rsidRPr="001134A0" w:rsidRDefault="00332EEC" w:rsidP="00332EEC">
      <w:pPr>
        <w:jc w:val="center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>Өргөдөл гаргагч: ............................................... /                                                /</w:t>
      </w:r>
    </w:p>
    <w:p w:rsidR="00332EEC" w:rsidRPr="001134A0" w:rsidRDefault="00332EEC" w:rsidP="00332EEC">
      <w:pPr>
        <w:ind w:left="360"/>
        <w:jc w:val="center"/>
        <w:rPr>
          <w:rFonts w:ascii="Arial" w:eastAsia="Arial Unicode MS" w:hAnsi="Arial" w:cs="Arial"/>
          <w:iCs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                             (Гарын үсэг)                                            (Нэр</w:t>
      </w:r>
      <w:r w:rsidRPr="001134A0">
        <w:rPr>
          <w:rFonts w:ascii="Arial" w:eastAsia="Arial Unicode MS" w:hAnsi="Arial" w:cs="Arial"/>
          <w:iCs/>
          <w:sz w:val="20"/>
          <w:szCs w:val="20"/>
          <w:lang w:val="mn-MN"/>
        </w:rPr>
        <w:t>)</w:t>
      </w:r>
    </w:p>
    <w:p w:rsidR="00BC00B2" w:rsidRPr="001134A0" w:rsidRDefault="00BC00B2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BC00B2" w:rsidRPr="001134A0" w:rsidRDefault="00BC00B2" w:rsidP="00BC00B2">
      <w:pPr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2E09F2" w:rsidRPr="001134A0" w:rsidRDefault="002E09F2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9E06A2" w:rsidRPr="001134A0" w:rsidRDefault="009E06A2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9E06A2" w:rsidRPr="001134A0" w:rsidRDefault="009E06A2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9E06A2" w:rsidRPr="001134A0" w:rsidRDefault="009E06A2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126A38" w:rsidRPr="001134A0" w:rsidRDefault="00126A38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126A38" w:rsidRPr="001134A0" w:rsidRDefault="00126A38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D04A56" w:rsidRPr="001134A0" w:rsidRDefault="00D04A56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7B6847" w:rsidRPr="001134A0" w:rsidRDefault="007B6847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CC2852" w:rsidRPr="001134A0" w:rsidRDefault="00CC2852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  <w:bookmarkStart w:id="0" w:name="_GoBack"/>
      <w:bookmarkEnd w:id="0"/>
    </w:p>
    <w:sectPr w:rsidR="00CC2852" w:rsidRPr="001134A0" w:rsidSect="008E2513">
      <w:headerReference w:type="default" r:id="rId8"/>
      <w:pgSz w:w="11907" w:h="16840" w:code="9"/>
      <w:pgMar w:top="567" w:right="567" w:bottom="45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67AE" w:rsidRDefault="00B167AE" w:rsidP="00C2016C">
      <w:r>
        <w:separator/>
      </w:r>
    </w:p>
  </w:endnote>
  <w:endnote w:type="continuationSeparator" w:id="0">
    <w:p w:rsidR="00B167AE" w:rsidRDefault="00B167AE" w:rsidP="00C2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Mon">
    <w:altName w:val="Sitka Small"/>
    <w:charset w:val="00"/>
    <w:family w:val="roman"/>
    <w:pitch w:val="variable"/>
    <w:sig w:usb0="00000001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67AE" w:rsidRDefault="00B167AE" w:rsidP="00C2016C">
      <w:r>
        <w:separator/>
      </w:r>
    </w:p>
  </w:footnote>
  <w:footnote w:type="continuationSeparator" w:id="0">
    <w:p w:rsidR="00B167AE" w:rsidRDefault="00B167AE" w:rsidP="00C20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8C3" w:rsidRDefault="000958C3" w:rsidP="00361F6B">
    <w:pPr>
      <w:rPr>
        <w:rFonts w:ascii="Arial" w:hAnsi="Arial" w:cs="Arial"/>
        <w:b/>
        <w:bCs/>
        <w:sz w:val="18"/>
        <w:szCs w:val="18"/>
        <w:lang w:val="mn-MN"/>
      </w:rPr>
    </w:pPr>
    <w:r>
      <w:rPr>
        <w:noProof/>
        <w:lang w:val="mn-MN" w:eastAsia="mn-MN"/>
      </w:rPr>
      <w:drawing>
        <wp:anchor distT="0" distB="0" distL="114300" distR="114300" simplePos="0" relativeHeight="251659264" behindDoc="0" locked="0" layoutInCell="1" allowOverlap="1" wp14:anchorId="27F4BA4D" wp14:editId="729BDB49">
          <wp:simplePos x="0" y="0"/>
          <wp:positionH relativeFrom="column">
            <wp:posOffset>19685</wp:posOffset>
          </wp:positionH>
          <wp:positionV relativeFrom="paragraph">
            <wp:posOffset>-120015</wp:posOffset>
          </wp:positionV>
          <wp:extent cx="624840" cy="427990"/>
          <wp:effectExtent l="19050" t="0" r="3810" b="0"/>
          <wp:wrapSquare wrapText="bothSides"/>
          <wp:docPr id="2" name="Picture 2" descr="MRPAM 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RPAM 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sz w:val="20"/>
        <w:szCs w:val="20"/>
      </w:rPr>
      <w:t xml:space="preserve">                 </w:t>
    </w:r>
    <w:r w:rsidRPr="00D65E7D">
      <w:rPr>
        <w:rFonts w:ascii="Arial" w:hAnsi="Arial" w:cs="Arial"/>
        <w:b/>
        <w:bCs/>
        <w:sz w:val="18"/>
        <w:szCs w:val="18"/>
      </w:rPr>
      <w:t>АШИГТ МАЛТМАЛ</w:t>
    </w: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, ГАЗРЫН ТОСНЫ ГАЗРЫН </w:t>
    </w:r>
  </w:p>
  <w:p w:rsidR="000958C3" w:rsidRPr="00D65E7D" w:rsidRDefault="000958C3" w:rsidP="00163B42">
    <w:pPr>
      <w:ind w:left="1440" w:firstLine="720"/>
      <w:rPr>
        <w:rFonts w:ascii="Arial" w:hAnsi="Arial" w:cs="Arial"/>
        <w:b/>
        <w:bCs/>
        <w:sz w:val="18"/>
        <w:szCs w:val="18"/>
        <w:lang w:val="mn-MN"/>
      </w:rPr>
    </w:pPr>
    <w:r w:rsidRPr="00D65E7D">
      <w:rPr>
        <w:rFonts w:ascii="Arial" w:hAnsi="Arial" w:cs="Arial"/>
        <w:b/>
        <w:sz w:val="18"/>
        <w:szCs w:val="18"/>
      </w:rPr>
      <w:t xml:space="preserve">КАДАСТРЫН </w:t>
    </w:r>
    <w:r w:rsidRPr="00D65E7D">
      <w:rPr>
        <w:rFonts w:ascii="Arial" w:hAnsi="Arial" w:cs="Arial"/>
        <w:b/>
        <w:sz w:val="18"/>
        <w:szCs w:val="18"/>
        <w:lang w:val="mn-MN"/>
      </w:rPr>
      <w:t>ХЭЛТЭС</w:t>
    </w:r>
  </w:p>
  <w:p w:rsidR="000958C3" w:rsidRDefault="000958C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101699"/>
    <w:multiLevelType w:val="hybridMultilevel"/>
    <w:tmpl w:val="52723450"/>
    <w:lvl w:ilvl="0" w:tplc="AD808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148EF"/>
    <w:multiLevelType w:val="hybridMultilevel"/>
    <w:tmpl w:val="8BCA592A"/>
    <w:lvl w:ilvl="0" w:tplc="0E10FD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95A1F"/>
    <w:multiLevelType w:val="hybridMultilevel"/>
    <w:tmpl w:val="53A8E6A2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0DA2B64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625AEA"/>
    <w:multiLevelType w:val="hybridMultilevel"/>
    <w:tmpl w:val="BF6C3228"/>
    <w:lvl w:ilvl="0" w:tplc="5DA4BDAA">
      <w:start w:val="1"/>
      <w:numFmt w:val="decimal"/>
      <w:lvlText w:val="%1."/>
      <w:lvlJc w:val="left"/>
      <w:pPr>
        <w:ind w:left="54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631A2DEA"/>
    <w:multiLevelType w:val="hybridMultilevel"/>
    <w:tmpl w:val="150A8ED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F821F93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F56CF6"/>
    <w:multiLevelType w:val="hybridMultilevel"/>
    <w:tmpl w:val="E6FCEB46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6C"/>
    <w:rsid w:val="00004783"/>
    <w:rsid w:val="000050B0"/>
    <w:rsid w:val="00005FB6"/>
    <w:rsid w:val="00007378"/>
    <w:rsid w:val="00007ACB"/>
    <w:rsid w:val="00012C02"/>
    <w:rsid w:val="00014B47"/>
    <w:rsid w:val="000152D9"/>
    <w:rsid w:val="00017B4D"/>
    <w:rsid w:val="000207B3"/>
    <w:rsid w:val="000232F6"/>
    <w:rsid w:val="00024D33"/>
    <w:rsid w:val="0003169B"/>
    <w:rsid w:val="00034AFE"/>
    <w:rsid w:val="00034D3B"/>
    <w:rsid w:val="00035FDA"/>
    <w:rsid w:val="00040E09"/>
    <w:rsid w:val="00041050"/>
    <w:rsid w:val="00041511"/>
    <w:rsid w:val="0004269B"/>
    <w:rsid w:val="00042772"/>
    <w:rsid w:val="000427DB"/>
    <w:rsid w:val="00043C5C"/>
    <w:rsid w:val="0004601B"/>
    <w:rsid w:val="00054139"/>
    <w:rsid w:val="0005471A"/>
    <w:rsid w:val="00056705"/>
    <w:rsid w:val="000572AE"/>
    <w:rsid w:val="00060CF4"/>
    <w:rsid w:val="0006189D"/>
    <w:rsid w:val="0006199B"/>
    <w:rsid w:val="00062181"/>
    <w:rsid w:val="000644DB"/>
    <w:rsid w:val="00065EAD"/>
    <w:rsid w:val="00067BA3"/>
    <w:rsid w:val="00070949"/>
    <w:rsid w:val="00071A22"/>
    <w:rsid w:val="00073735"/>
    <w:rsid w:val="00074BAA"/>
    <w:rsid w:val="00075ADD"/>
    <w:rsid w:val="00086706"/>
    <w:rsid w:val="00086C17"/>
    <w:rsid w:val="00086C58"/>
    <w:rsid w:val="00091037"/>
    <w:rsid w:val="00092BF5"/>
    <w:rsid w:val="000958C3"/>
    <w:rsid w:val="000A14D4"/>
    <w:rsid w:val="000A1BEB"/>
    <w:rsid w:val="000A3FD7"/>
    <w:rsid w:val="000B2B6F"/>
    <w:rsid w:val="000B2D2B"/>
    <w:rsid w:val="000B5630"/>
    <w:rsid w:val="000C2AE5"/>
    <w:rsid w:val="000C4E0A"/>
    <w:rsid w:val="000C6856"/>
    <w:rsid w:val="000C716F"/>
    <w:rsid w:val="000C7B55"/>
    <w:rsid w:val="000E2B6C"/>
    <w:rsid w:val="000E33F8"/>
    <w:rsid w:val="000E3A85"/>
    <w:rsid w:val="000E3E96"/>
    <w:rsid w:val="000E4620"/>
    <w:rsid w:val="000E71FA"/>
    <w:rsid w:val="000F1065"/>
    <w:rsid w:val="000F47D8"/>
    <w:rsid w:val="000F6330"/>
    <w:rsid w:val="00101013"/>
    <w:rsid w:val="001040CC"/>
    <w:rsid w:val="00105737"/>
    <w:rsid w:val="00106D6D"/>
    <w:rsid w:val="001102D8"/>
    <w:rsid w:val="00110CFC"/>
    <w:rsid w:val="00111E7E"/>
    <w:rsid w:val="0011262C"/>
    <w:rsid w:val="001134A0"/>
    <w:rsid w:val="00117EE3"/>
    <w:rsid w:val="00124E00"/>
    <w:rsid w:val="00126A38"/>
    <w:rsid w:val="00127093"/>
    <w:rsid w:val="00130058"/>
    <w:rsid w:val="001317B0"/>
    <w:rsid w:val="00133D09"/>
    <w:rsid w:val="00133EBC"/>
    <w:rsid w:val="00136099"/>
    <w:rsid w:val="0013609F"/>
    <w:rsid w:val="00145A48"/>
    <w:rsid w:val="00145F97"/>
    <w:rsid w:val="00146849"/>
    <w:rsid w:val="00147BAC"/>
    <w:rsid w:val="00153090"/>
    <w:rsid w:val="001621D6"/>
    <w:rsid w:val="00163B42"/>
    <w:rsid w:val="00164EBA"/>
    <w:rsid w:val="001713A5"/>
    <w:rsid w:val="001719FB"/>
    <w:rsid w:val="00171A6A"/>
    <w:rsid w:val="001733EE"/>
    <w:rsid w:val="0017438D"/>
    <w:rsid w:val="00174A13"/>
    <w:rsid w:val="001759B0"/>
    <w:rsid w:val="00180AA9"/>
    <w:rsid w:val="00181D28"/>
    <w:rsid w:val="001829EA"/>
    <w:rsid w:val="00182B8E"/>
    <w:rsid w:val="00183873"/>
    <w:rsid w:val="00185BF4"/>
    <w:rsid w:val="00192A9D"/>
    <w:rsid w:val="00197967"/>
    <w:rsid w:val="001A4315"/>
    <w:rsid w:val="001A5A16"/>
    <w:rsid w:val="001B0CED"/>
    <w:rsid w:val="001B2800"/>
    <w:rsid w:val="001B323C"/>
    <w:rsid w:val="001B6F1B"/>
    <w:rsid w:val="001B7051"/>
    <w:rsid w:val="001B7380"/>
    <w:rsid w:val="001C3AD9"/>
    <w:rsid w:val="001D4003"/>
    <w:rsid w:val="001D7067"/>
    <w:rsid w:val="001E4111"/>
    <w:rsid w:val="001E48B7"/>
    <w:rsid w:val="001E4A51"/>
    <w:rsid w:val="001F4791"/>
    <w:rsid w:val="001F59DC"/>
    <w:rsid w:val="001F6CBD"/>
    <w:rsid w:val="00204CAA"/>
    <w:rsid w:val="00205DB5"/>
    <w:rsid w:val="00206A12"/>
    <w:rsid w:val="002074C8"/>
    <w:rsid w:val="002217C3"/>
    <w:rsid w:val="00225872"/>
    <w:rsid w:val="00227252"/>
    <w:rsid w:val="00227310"/>
    <w:rsid w:val="00227AD4"/>
    <w:rsid w:val="00232596"/>
    <w:rsid w:val="002339D6"/>
    <w:rsid w:val="00234187"/>
    <w:rsid w:val="00235EE5"/>
    <w:rsid w:val="0024133C"/>
    <w:rsid w:val="00241FE2"/>
    <w:rsid w:val="002436E8"/>
    <w:rsid w:val="002475BA"/>
    <w:rsid w:val="00250973"/>
    <w:rsid w:val="00252D97"/>
    <w:rsid w:val="00253A25"/>
    <w:rsid w:val="00253A62"/>
    <w:rsid w:val="002543A1"/>
    <w:rsid w:val="00254A51"/>
    <w:rsid w:val="00254C3C"/>
    <w:rsid w:val="00257C57"/>
    <w:rsid w:val="00260BDE"/>
    <w:rsid w:val="00261450"/>
    <w:rsid w:val="00262736"/>
    <w:rsid w:val="0026773D"/>
    <w:rsid w:val="00270F3D"/>
    <w:rsid w:val="00277E45"/>
    <w:rsid w:val="00280A87"/>
    <w:rsid w:val="0028493D"/>
    <w:rsid w:val="002850E3"/>
    <w:rsid w:val="00285356"/>
    <w:rsid w:val="0028554A"/>
    <w:rsid w:val="0028555A"/>
    <w:rsid w:val="00286D72"/>
    <w:rsid w:val="00287307"/>
    <w:rsid w:val="002873B5"/>
    <w:rsid w:val="00291412"/>
    <w:rsid w:val="002916A6"/>
    <w:rsid w:val="00295A5A"/>
    <w:rsid w:val="00295B4F"/>
    <w:rsid w:val="00296549"/>
    <w:rsid w:val="00296688"/>
    <w:rsid w:val="0029714C"/>
    <w:rsid w:val="002A6612"/>
    <w:rsid w:val="002B469B"/>
    <w:rsid w:val="002B6187"/>
    <w:rsid w:val="002B634F"/>
    <w:rsid w:val="002B6431"/>
    <w:rsid w:val="002C24DF"/>
    <w:rsid w:val="002C27B9"/>
    <w:rsid w:val="002C7A4E"/>
    <w:rsid w:val="002D0982"/>
    <w:rsid w:val="002D3343"/>
    <w:rsid w:val="002D5422"/>
    <w:rsid w:val="002E09F2"/>
    <w:rsid w:val="002E1781"/>
    <w:rsid w:val="002E1F7D"/>
    <w:rsid w:val="002E55C0"/>
    <w:rsid w:val="002E708A"/>
    <w:rsid w:val="002E7939"/>
    <w:rsid w:val="002F00B2"/>
    <w:rsid w:val="002F1963"/>
    <w:rsid w:val="002F281D"/>
    <w:rsid w:val="002F35FE"/>
    <w:rsid w:val="002F4292"/>
    <w:rsid w:val="002F4AD8"/>
    <w:rsid w:val="002F6E49"/>
    <w:rsid w:val="0030094A"/>
    <w:rsid w:val="00301005"/>
    <w:rsid w:val="00301798"/>
    <w:rsid w:val="003017DF"/>
    <w:rsid w:val="00301F82"/>
    <w:rsid w:val="0030287C"/>
    <w:rsid w:val="00311F19"/>
    <w:rsid w:val="00313273"/>
    <w:rsid w:val="003133E9"/>
    <w:rsid w:val="00313909"/>
    <w:rsid w:val="00316D5C"/>
    <w:rsid w:val="00317773"/>
    <w:rsid w:val="003242A5"/>
    <w:rsid w:val="00326407"/>
    <w:rsid w:val="003269AC"/>
    <w:rsid w:val="00331BC8"/>
    <w:rsid w:val="00332D54"/>
    <w:rsid w:val="00332EEC"/>
    <w:rsid w:val="00335FFB"/>
    <w:rsid w:val="003440D1"/>
    <w:rsid w:val="00345BF6"/>
    <w:rsid w:val="00347D4C"/>
    <w:rsid w:val="00347D55"/>
    <w:rsid w:val="00350E68"/>
    <w:rsid w:val="003537F9"/>
    <w:rsid w:val="00353B7F"/>
    <w:rsid w:val="003556D1"/>
    <w:rsid w:val="003560E5"/>
    <w:rsid w:val="00360B9C"/>
    <w:rsid w:val="00361F6B"/>
    <w:rsid w:val="00362563"/>
    <w:rsid w:val="003662D9"/>
    <w:rsid w:val="00366862"/>
    <w:rsid w:val="00370C10"/>
    <w:rsid w:val="00370E45"/>
    <w:rsid w:val="00370E9C"/>
    <w:rsid w:val="00370F7F"/>
    <w:rsid w:val="00371EEA"/>
    <w:rsid w:val="00374882"/>
    <w:rsid w:val="00381760"/>
    <w:rsid w:val="00381AB3"/>
    <w:rsid w:val="00382D61"/>
    <w:rsid w:val="003849F5"/>
    <w:rsid w:val="00385138"/>
    <w:rsid w:val="00390A21"/>
    <w:rsid w:val="00390B1D"/>
    <w:rsid w:val="003957AA"/>
    <w:rsid w:val="0039606B"/>
    <w:rsid w:val="00396C9D"/>
    <w:rsid w:val="003976A2"/>
    <w:rsid w:val="003A05A4"/>
    <w:rsid w:val="003A0A1C"/>
    <w:rsid w:val="003A635B"/>
    <w:rsid w:val="003B2896"/>
    <w:rsid w:val="003B69E5"/>
    <w:rsid w:val="003B7AE4"/>
    <w:rsid w:val="003C0524"/>
    <w:rsid w:val="003C4E69"/>
    <w:rsid w:val="003C559A"/>
    <w:rsid w:val="003D2571"/>
    <w:rsid w:val="003D2ED3"/>
    <w:rsid w:val="003D4EAB"/>
    <w:rsid w:val="003D52AD"/>
    <w:rsid w:val="003E000D"/>
    <w:rsid w:val="003E08A1"/>
    <w:rsid w:val="003E241A"/>
    <w:rsid w:val="003E4E58"/>
    <w:rsid w:val="003E7F39"/>
    <w:rsid w:val="003F1DD3"/>
    <w:rsid w:val="003F29FB"/>
    <w:rsid w:val="003F6E9D"/>
    <w:rsid w:val="003F6EC1"/>
    <w:rsid w:val="00400193"/>
    <w:rsid w:val="00400267"/>
    <w:rsid w:val="004052B0"/>
    <w:rsid w:val="00407F89"/>
    <w:rsid w:val="00414B8B"/>
    <w:rsid w:val="004227F3"/>
    <w:rsid w:val="00424E7D"/>
    <w:rsid w:val="0042723E"/>
    <w:rsid w:val="00427CF6"/>
    <w:rsid w:val="004301A0"/>
    <w:rsid w:val="004339F7"/>
    <w:rsid w:val="00434756"/>
    <w:rsid w:val="00435D08"/>
    <w:rsid w:val="00437BC5"/>
    <w:rsid w:val="004456B1"/>
    <w:rsid w:val="004479F1"/>
    <w:rsid w:val="0045345D"/>
    <w:rsid w:val="00453F38"/>
    <w:rsid w:val="00454C83"/>
    <w:rsid w:val="00456DD4"/>
    <w:rsid w:val="00464866"/>
    <w:rsid w:val="00466442"/>
    <w:rsid w:val="00467608"/>
    <w:rsid w:val="00470E54"/>
    <w:rsid w:val="00471927"/>
    <w:rsid w:val="00471BF8"/>
    <w:rsid w:val="0047573F"/>
    <w:rsid w:val="00476A1B"/>
    <w:rsid w:val="00476AF7"/>
    <w:rsid w:val="0048359F"/>
    <w:rsid w:val="0048465F"/>
    <w:rsid w:val="0048677A"/>
    <w:rsid w:val="00487020"/>
    <w:rsid w:val="00492A04"/>
    <w:rsid w:val="00495A60"/>
    <w:rsid w:val="00495EDA"/>
    <w:rsid w:val="00496491"/>
    <w:rsid w:val="004A082B"/>
    <w:rsid w:val="004A2726"/>
    <w:rsid w:val="004A4D8A"/>
    <w:rsid w:val="004A537A"/>
    <w:rsid w:val="004A5F61"/>
    <w:rsid w:val="004A7E7D"/>
    <w:rsid w:val="004B195A"/>
    <w:rsid w:val="004B44B4"/>
    <w:rsid w:val="004B5C41"/>
    <w:rsid w:val="004B7F77"/>
    <w:rsid w:val="004C13F3"/>
    <w:rsid w:val="004C4B24"/>
    <w:rsid w:val="004C541E"/>
    <w:rsid w:val="004C6395"/>
    <w:rsid w:val="004C761F"/>
    <w:rsid w:val="004C7F97"/>
    <w:rsid w:val="004D40F3"/>
    <w:rsid w:val="004D7983"/>
    <w:rsid w:val="004D7B3B"/>
    <w:rsid w:val="004E3E56"/>
    <w:rsid w:val="004E63C2"/>
    <w:rsid w:val="004F40A0"/>
    <w:rsid w:val="004F7560"/>
    <w:rsid w:val="004F776F"/>
    <w:rsid w:val="004F7E2E"/>
    <w:rsid w:val="00506820"/>
    <w:rsid w:val="0051310E"/>
    <w:rsid w:val="00513982"/>
    <w:rsid w:val="00523E8B"/>
    <w:rsid w:val="00527422"/>
    <w:rsid w:val="00533B74"/>
    <w:rsid w:val="00533DB0"/>
    <w:rsid w:val="00534C66"/>
    <w:rsid w:val="0053565C"/>
    <w:rsid w:val="005362CB"/>
    <w:rsid w:val="00537CB1"/>
    <w:rsid w:val="00541E82"/>
    <w:rsid w:val="00543038"/>
    <w:rsid w:val="00556266"/>
    <w:rsid w:val="00556299"/>
    <w:rsid w:val="00562BB0"/>
    <w:rsid w:val="00562C23"/>
    <w:rsid w:val="0056423E"/>
    <w:rsid w:val="005659A6"/>
    <w:rsid w:val="00573361"/>
    <w:rsid w:val="00583FB0"/>
    <w:rsid w:val="005845AC"/>
    <w:rsid w:val="00587986"/>
    <w:rsid w:val="00593965"/>
    <w:rsid w:val="0059494F"/>
    <w:rsid w:val="00594962"/>
    <w:rsid w:val="00596B19"/>
    <w:rsid w:val="00596F5F"/>
    <w:rsid w:val="00597D35"/>
    <w:rsid w:val="005A2D5E"/>
    <w:rsid w:val="005A4242"/>
    <w:rsid w:val="005A5EC3"/>
    <w:rsid w:val="005A6101"/>
    <w:rsid w:val="005B4DFC"/>
    <w:rsid w:val="005B6A3E"/>
    <w:rsid w:val="005C0A06"/>
    <w:rsid w:val="005C1DE3"/>
    <w:rsid w:val="005C1E6C"/>
    <w:rsid w:val="005D161F"/>
    <w:rsid w:val="005D178C"/>
    <w:rsid w:val="005D22D4"/>
    <w:rsid w:val="005D3310"/>
    <w:rsid w:val="005D7D99"/>
    <w:rsid w:val="005E00A7"/>
    <w:rsid w:val="005E07EC"/>
    <w:rsid w:val="005E0E31"/>
    <w:rsid w:val="005E31DC"/>
    <w:rsid w:val="005E375F"/>
    <w:rsid w:val="005E3FC5"/>
    <w:rsid w:val="005E742D"/>
    <w:rsid w:val="005F3F62"/>
    <w:rsid w:val="00600295"/>
    <w:rsid w:val="006040C0"/>
    <w:rsid w:val="00606D4D"/>
    <w:rsid w:val="006127B3"/>
    <w:rsid w:val="0061282E"/>
    <w:rsid w:val="00613851"/>
    <w:rsid w:val="0061602B"/>
    <w:rsid w:val="00627560"/>
    <w:rsid w:val="0063001E"/>
    <w:rsid w:val="00631DA4"/>
    <w:rsid w:val="00634CF1"/>
    <w:rsid w:val="00637AE3"/>
    <w:rsid w:val="00640A79"/>
    <w:rsid w:val="006424FE"/>
    <w:rsid w:val="006503EA"/>
    <w:rsid w:val="00651F90"/>
    <w:rsid w:val="00663072"/>
    <w:rsid w:val="006636CB"/>
    <w:rsid w:val="00663B58"/>
    <w:rsid w:val="00665E2B"/>
    <w:rsid w:val="006702C6"/>
    <w:rsid w:val="0067044F"/>
    <w:rsid w:val="0067076A"/>
    <w:rsid w:val="00675081"/>
    <w:rsid w:val="006760E8"/>
    <w:rsid w:val="0067661C"/>
    <w:rsid w:val="006806BE"/>
    <w:rsid w:val="006811F7"/>
    <w:rsid w:val="00685EE6"/>
    <w:rsid w:val="0069268C"/>
    <w:rsid w:val="00693100"/>
    <w:rsid w:val="006A0FDF"/>
    <w:rsid w:val="006A16B2"/>
    <w:rsid w:val="006A2AE5"/>
    <w:rsid w:val="006A5B63"/>
    <w:rsid w:val="006A795B"/>
    <w:rsid w:val="006B2917"/>
    <w:rsid w:val="006B41FE"/>
    <w:rsid w:val="006B6F27"/>
    <w:rsid w:val="006C244E"/>
    <w:rsid w:val="006C69C3"/>
    <w:rsid w:val="006C79DC"/>
    <w:rsid w:val="006D2384"/>
    <w:rsid w:val="006D3F71"/>
    <w:rsid w:val="006D659E"/>
    <w:rsid w:val="006D6CE0"/>
    <w:rsid w:val="006E05DA"/>
    <w:rsid w:val="006E156F"/>
    <w:rsid w:val="006E3FEB"/>
    <w:rsid w:val="006E55ED"/>
    <w:rsid w:val="006E6112"/>
    <w:rsid w:val="006F1786"/>
    <w:rsid w:val="006F2EF3"/>
    <w:rsid w:val="006F392A"/>
    <w:rsid w:val="006F45FA"/>
    <w:rsid w:val="006F54F0"/>
    <w:rsid w:val="006F5B4E"/>
    <w:rsid w:val="006F6020"/>
    <w:rsid w:val="006F708C"/>
    <w:rsid w:val="0070354A"/>
    <w:rsid w:val="007101AD"/>
    <w:rsid w:val="00712826"/>
    <w:rsid w:val="0071649B"/>
    <w:rsid w:val="007206A2"/>
    <w:rsid w:val="007219CE"/>
    <w:rsid w:val="00721AC5"/>
    <w:rsid w:val="00721F65"/>
    <w:rsid w:val="00725286"/>
    <w:rsid w:val="00727A82"/>
    <w:rsid w:val="00731DC4"/>
    <w:rsid w:val="00732A6B"/>
    <w:rsid w:val="007344A6"/>
    <w:rsid w:val="00740CC9"/>
    <w:rsid w:val="0074211A"/>
    <w:rsid w:val="0074339C"/>
    <w:rsid w:val="0075102D"/>
    <w:rsid w:val="00752F27"/>
    <w:rsid w:val="0075320E"/>
    <w:rsid w:val="0075344F"/>
    <w:rsid w:val="0076173B"/>
    <w:rsid w:val="0076242D"/>
    <w:rsid w:val="00764425"/>
    <w:rsid w:val="00765283"/>
    <w:rsid w:val="007665F1"/>
    <w:rsid w:val="00770B48"/>
    <w:rsid w:val="00774211"/>
    <w:rsid w:val="00774602"/>
    <w:rsid w:val="00775A01"/>
    <w:rsid w:val="00781551"/>
    <w:rsid w:val="00781996"/>
    <w:rsid w:val="00781E94"/>
    <w:rsid w:val="007823E3"/>
    <w:rsid w:val="00782900"/>
    <w:rsid w:val="0078736B"/>
    <w:rsid w:val="00787EC7"/>
    <w:rsid w:val="00792C1B"/>
    <w:rsid w:val="007960D0"/>
    <w:rsid w:val="00796AA0"/>
    <w:rsid w:val="007A03C4"/>
    <w:rsid w:val="007A0B3B"/>
    <w:rsid w:val="007A22E8"/>
    <w:rsid w:val="007A7C95"/>
    <w:rsid w:val="007B0B4D"/>
    <w:rsid w:val="007B23FB"/>
    <w:rsid w:val="007B2C5F"/>
    <w:rsid w:val="007B324C"/>
    <w:rsid w:val="007B50CB"/>
    <w:rsid w:val="007B6143"/>
    <w:rsid w:val="007B6847"/>
    <w:rsid w:val="007B6D29"/>
    <w:rsid w:val="007B721C"/>
    <w:rsid w:val="007C0665"/>
    <w:rsid w:val="007C0A7F"/>
    <w:rsid w:val="007C7E81"/>
    <w:rsid w:val="007D6592"/>
    <w:rsid w:val="007D7B40"/>
    <w:rsid w:val="007E009E"/>
    <w:rsid w:val="007E05C5"/>
    <w:rsid w:val="007E21A7"/>
    <w:rsid w:val="007E432E"/>
    <w:rsid w:val="007E5F95"/>
    <w:rsid w:val="007E6F15"/>
    <w:rsid w:val="007F037E"/>
    <w:rsid w:val="007F1B28"/>
    <w:rsid w:val="007F2D4E"/>
    <w:rsid w:val="007F389F"/>
    <w:rsid w:val="007F637E"/>
    <w:rsid w:val="00804011"/>
    <w:rsid w:val="00804A2A"/>
    <w:rsid w:val="008068A0"/>
    <w:rsid w:val="0081181A"/>
    <w:rsid w:val="00812359"/>
    <w:rsid w:val="00816103"/>
    <w:rsid w:val="00816B0C"/>
    <w:rsid w:val="00821677"/>
    <w:rsid w:val="00821E14"/>
    <w:rsid w:val="00826926"/>
    <w:rsid w:val="00826C99"/>
    <w:rsid w:val="008343EE"/>
    <w:rsid w:val="008361B2"/>
    <w:rsid w:val="00837D7F"/>
    <w:rsid w:val="00840468"/>
    <w:rsid w:val="00841A5C"/>
    <w:rsid w:val="00842562"/>
    <w:rsid w:val="008461F4"/>
    <w:rsid w:val="0085166E"/>
    <w:rsid w:val="00851957"/>
    <w:rsid w:val="00853364"/>
    <w:rsid w:val="008552BD"/>
    <w:rsid w:val="00856BA4"/>
    <w:rsid w:val="008575D0"/>
    <w:rsid w:val="00864612"/>
    <w:rsid w:val="00866593"/>
    <w:rsid w:val="00866967"/>
    <w:rsid w:val="00867A0E"/>
    <w:rsid w:val="008715C5"/>
    <w:rsid w:val="00871D03"/>
    <w:rsid w:val="0087289D"/>
    <w:rsid w:val="00873439"/>
    <w:rsid w:val="0087350F"/>
    <w:rsid w:val="008839AD"/>
    <w:rsid w:val="008858F1"/>
    <w:rsid w:val="00886F73"/>
    <w:rsid w:val="00887FFE"/>
    <w:rsid w:val="00893D0D"/>
    <w:rsid w:val="00893EB7"/>
    <w:rsid w:val="008A26AB"/>
    <w:rsid w:val="008A3DC5"/>
    <w:rsid w:val="008A553F"/>
    <w:rsid w:val="008B7BF7"/>
    <w:rsid w:val="008C0E9A"/>
    <w:rsid w:val="008C284E"/>
    <w:rsid w:val="008C294C"/>
    <w:rsid w:val="008D3980"/>
    <w:rsid w:val="008D3BA6"/>
    <w:rsid w:val="008D4754"/>
    <w:rsid w:val="008D53BA"/>
    <w:rsid w:val="008E0083"/>
    <w:rsid w:val="008E06AD"/>
    <w:rsid w:val="008E2513"/>
    <w:rsid w:val="008E2561"/>
    <w:rsid w:val="008E58B8"/>
    <w:rsid w:val="008E6F87"/>
    <w:rsid w:val="008E7B5D"/>
    <w:rsid w:val="008F0C61"/>
    <w:rsid w:val="008F0D81"/>
    <w:rsid w:val="008F60C8"/>
    <w:rsid w:val="008F78D6"/>
    <w:rsid w:val="008F7AA7"/>
    <w:rsid w:val="00900170"/>
    <w:rsid w:val="00901207"/>
    <w:rsid w:val="009028DD"/>
    <w:rsid w:val="00911971"/>
    <w:rsid w:val="00911EB9"/>
    <w:rsid w:val="00913326"/>
    <w:rsid w:val="00913AAB"/>
    <w:rsid w:val="00915A01"/>
    <w:rsid w:val="00917877"/>
    <w:rsid w:val="009203E0"/>
    <w:rsid w:val="009211E6"/>
    <w:rsid w:val="00921A0E"/>
    <w:rsid w:val="00924D97"/>
    <w:rsid w:val="0092632D"/>
    <w:rsid w:val="00930D27"/>
    <w:rsid w:val="00936323"/>
    <w:rsid w:val="00937862"/>
    <w:rsid w:val="00937F34"/>
    <w:rsid w:val="00940B16"/>
    <w:rsid w:val="00941EEB"/>
    <w:rsid w:val="00945A4F"/>
    <w:rsid w:val="00947951"/>
    <w:rsid w:val="00947A85"/>
    <w:rsid w:val="00953AB5"/>
    <w:rsid w:val="00954432"/>
    <w:rsid w:val="00954A25"/>
    <w:rsid w:val="009556A6"/>
    <w:rsid w:val="00957699"/>
    <w:rsid w:val="00962023"/>
    <w:rsid w:val="00962DA8"/>
    <w:rsid w:val="0096550B"/>
    <w:rsid w:val="0096703C"/>
    <w:rsid w:val="00970210"/>
    <w:rsid w:val="00974F61"/>
    <w:rsid w:val="00975553"/>
    <w:rsid w:val="00975D69"/>
    <w:rsid w:val="009768F7"/>
    <w:rsid w:val="00980FB1"/>
    <w:rsid w:val="00981011"/>
    <w:rsid w:val="009842E0"/>
    <w:rsid w:val="009861C3"/>
    <w:rsid w:val="00990700"/>
    <w:rsid w:val="0099245B"/>
    <w:rsid w:val="00993996"/>
    <w:rsid w:val="00994B1D"/>
    <w:rsid w:val="00995719"/>
    <w:rsid w:val="009978CA"/>
    <w:rsid w:val="009A710B"/>
    <w:rsid w:val="009B22D8"/>
    <w:rsid w:val="009B2B54"/>
    <w:rsid w:val="009C09FD"/>
    <w:rsid w:val="009C12D0"/>
    <w:rsid w:val="009C15B0"/>
    <w:rsid w:val="009C6EA6"/>
    <w:rsid w:val="009C7BB1"/>
    <w:rsid w:val="009D342F"/>
    <w:rsid w:val="009D6B66"/>
    <w:rsid w:val="009E00F7"/>
    <w:rsid w:val="009E06A2"/>
    <w:rsid w:val="009E1933"/>
    <w:rsid w:val="009E4982"/>
    <w:rsid w:val="009E5529"/>
    <w:rsid w:val="009E5934"/>
    <w:rsid w:val="009F0367"/>
    <w:rsid w:val="009F594A"/>
    <w:rsid w:val="009F656C"/>
    <w:rsid w:val="009F727C"/>
    <w:rsid w:val="00A00BEE"/>
    <w:rsid w:val="00A00FE6"/>
    <w:rsid w:val="00A027C3"/>
    <w:rsid w:val="00A02D3C"/>
    <w:rsid w:val="00A02EA3"/>
    <w:rsid w:val="00A042B0"/>
    <w:rsid w:val="00A05CBE"/>
    <w:rsid w:val="00A107DC"/>
    <w:rsid w:val="00A11F8C"/>
    <w:rsid w:val="00A13327"/>
    <w:rsid w:val="00A15CE0"/>
    <w:rsid w:val="00A16F1F"/>
    <w:rsid w:val="00A23CBD"/>
    <w:rsid w:val="00A24768"/>
    <w:rsid w:val="00A26BD1"/>
    <w:rsid w:val="00A27FA5"/>
    <w:rsid w:val="00A301F8"/>
    <w:rsid w:val="00A3103B"/>
    <w:rsid w:val="00A343A7"/>
    <w:rsid w:val="00A41053"/>
    <w:rsid w:val="00A41167"/>
    <w:rsid w:val="00A41F5F"/>
    <w:rsid w:val="00A4340D"/>
    <w:rsid w:val="00A44EAF"/>
    <w:rsid w:val="00A460DB"/>
    <w:rsid w:val="00A51186"/>
    <w:rsid w:val="00A53DE1"/>
    <w:rsid w:val="00A6039B"/>
    <w:rsid w:val="00A63CD9"/>
    <w:rsid w:val="00A63E5E"/>
    <w:rsid w:val="00A664AA"/>
    <w:rsid w:val="00A67FF6"/>
    <w:rsid w:val="00A71A56"/>
    <w:rsid w:val="00A74CE3"/>
    <w:rsid w:val="00A85080"/>
    <w:rsid w:val="00A86009"/>
    <w:rsid w:val="00A8689B"/>
    <w:rsid w:val="00A8788D"/>
    <w:rsid w:val="00A90B70"/>
    <w:rsid w:val="00A91AC2"/>
    <w:rsid w:val="00A935B1"/>
    <w:rsid w:val="00A96D77"/>
    <w:rsid w:val="00A972CB"/>
    <w:rsid w:val="00AA4BC7"/>
    <w:rsid w:val="00AB07A7"/>
    <w:rsid w:val="00AB522A"/>
    <w:rsid w:val="00AC1A16"/>
    <w:rsid w:val="00AC3180"/>
    <w:rsid w:val="00AC358D"/>
    <w:rsid w:val="00AC44AF"/>
    <w:rsid w:val="00AC71E5"/>
    <w:rsid w:val="00AD133D"/>
    <w:rsid w:val="00AD2343"/>
    <w:rsid w:val="00AD4514"/>
    <w:rsid w:val="00AD613A"/>
    <w:rsid w:val="00AD6415"/>
    <w:rsid w:val="00AD6BD4"/>
    <w:rsid w:val="00AD6F2D"/>
    <w:rsid w:val="00AD7F6E"/>
    <w:rsid w:val="00AE0C20"/>
    <w:rsid w:val="00AE52D2"/>
    <w:rsid w:val="00AE6400"/>
    <w:rsid w:val="00AE653D"/>
    <w:rsid w:val="00AF1293"/>
    <w:rsid w:val="00AF3442"/>
    <w:rsid w:val="00AF5CC2"/>
    <w:rsid w:val="00AF69EF"/>
    <w:rsid w:val="00B043C3"/>
    <w:rsid w:val="00B07BA8"/>
    <w:rsid w:val="00B14B67"/>
    <w:rsid w:val="00B14EC3"/>
    <w:rsid w:val="00B157E9"/>
    <w:rsid w:val="00B167AE"/>
    <w:rsid w:val="00B21545"/>
    <w:rsid w:val="00B2335F"/>
    <w:rsid w:val="00B2629B"/>
    <w:rsid w:val="00B302F8"/>
    <w:rsid w:val="00B306C1"/>
    <w:rsid w:val="00B32176"/>
    <w:rsid w:val="00B358A0"/>
    <w:rsid w:val="00B377BC"/>
    <w:rsid w:val="00B41D27"/>
    <w:rsid w:val="00B44880"/>
    <w:rsid w:val="00B45985"/>
    <w:rsid w:val="00B46383"/>
    <w:rsid w:val="00B4666A"/>
    <w:rsid w:val="00B540C5"/>
    <w:rsid w:val="00B7292A"/>
    <w:rsid w:val="00B755FD"/>
    <w:rsid w:val="00B76F2A"/>
    <w:rsid w:val="00B82897"/>
    <w:rsid w:val="00B87DBD"/>
    <w:rsid w:val="00B923EE"/>
    <w:rsid w:val="00B95C24"/>
    <w:rsid w:val="00BA17DB"/>
    <w:rsid w:val="00BA6BCE"/>
    <w:rsid w:val="00BA6F46"/>
    <w:rsid w:val="00BA74BD"/>
    <w:rsid w:val="00BA7C03"/>
    <w:rsid w:val="00BB1C7F"/>
    <w:rsid w:val="00BB2923"/>
    <w:rsid w:val="00BB3DF6"/>
    <w:rsid w:val="00BC00B2"/>
    <w:rsid w:val="00BC23CE"/>
    <w:rsid w:val="00BD50E4"/>
    <w:rsid w:val="00BD5B40"/>
    <w:rsid w:val="00BD7D5E"/>
    <w:rsid w:val="00BD7F4C"/>
    <w:rsid w:val="00BE0E3D"/>
    <w:rsid w:val="00BE5178"/>
    <w:rsid w:val="00BE5CED"/>
    <w:rsid w:val="00BF09E9"/>
    <w:rsid w:val="00BF773E"/>
    <w:rsid w:val="00C0060C"/>
    <w:rsid w:val="00C02B38"/>
    <w:rsid w:val="00C0659E"/>
    <w:rsid w:val="00C11580"/>
    <w:rsid w:val="00C14D80"/>
    <w:rsid w:val="00C1744D"/>
    <w:rsid w:val="00C17C8A"/>
    <w:rsid w:val="00C2016C"/>
    <w:rsid w:val="00C208B9"/>
    <w:rsid w:val="00C21ECD"/>
    <w:rsid w:val="00C2302C"/>
    <w:rsid w:val="00C23E95"/>
    <w:rsid w:val="00C25498"/>
    <w:rsid w:val="00C25816"/>
    <w:rsid w:val="00C27646"/>
    <w:rsid w:val="00C27BF6"/>
    <w:rsid w:val="00C344D3"/>
    <w:rsid w:val="00C40DAC"/>
    <w:rsid w:val="00C43D31"/>
    <w:rsid w:val="00C62074"/>
    <w:rsid w:val="00C63DD8"/>
    <w:rsid w:val="00C64A64"/>
    <w:rsid w:val="00C7551D"/>
    <w:rsid w:val="00C75908"/>
    <w:rsid w:val="00C835F2"/>
    <w:rsid w:val="00C83E3D"/>
    <w:rsid w:val="00C8434A"/>
    <w:rsid w:val="00C845EE"/>
    <w:rsid w:val="00C85AA6"/>
    <w:rsid w:val="00C85AEB"/>
    <w:rsid w:val="00C86EBD"/>
    <w:rsid w:val="00C8719E"/>
    <w:rsid w:val="00C90D1D"/>
    <w:rsid w:val="00C93516"/>
    <w:rsid w:val="00C9437E"/>
    <w:rsid w:val="00C9792C"/>
    <w:rsid w:val="00CA2215"/>
    <w:rsid w:val="00CA5328"/>
    <w:rsid w:val="00CB086B"/>
    <w:rsid w:val="00CB1BA0"/>
    <w:rsid w:val="00CB2264"/>
    <w:rsid w:val="00CB3404"/>
    <w:rsid w:val="00CC0E48"/>
    <w:rsid w:val="00CC2852"/>
    <w:rsid w:val="00CC3974"/>
    <w:rsid w:val="00CC3B2D"/>
    <w:rsid w:val="00CC3CF8"/>
    <w:rsid w:val="00CC4490"/>
    <w:rsid w:val="00CC7AEC"/>
    <w:rsid w:val="00CD1896"/>
    <w:rsid w:val="00CD3244"/>
    <w:rsid w:val="00CD3C88"/>
    <w:rsid w:val="00CD7482"/>
    <w:rsid w:val="00CD7936"/>
    <w:rsid w:val="00CE26F7"/>
    <w:rsid w:val="00CE29F0"/>
    <w:rsid w:val="00CE2C0B"/>
    <w:rsid w:val="00CE33D9"/>
    <w:rsid w:val="00CE69A6"/>
    <w:rsid w:val="00CF1760"/>
    <w:rsid w:val="00CF19CD"/>
    <w:rsid w:val="00CF2734"/>
    <w:rsid w:val="00CF35DD"/>
    <w:rsid w:val="00CF4619"/>
    <w:rsid w:val="00CF48CF"/>
    <w:rsid w:val="00CF60FD"/>
    <w:rsid w:val="00D00916"/>
    <w:rsid w:val="00D00FAC"/>
    <w:rsid w:val="00D02DCC"/>
    <w:rsid w:val="00D04A56"/>
    <w:rsid w:val="00D1564C"/>
    <w:rsid w:val="00D16617"/>
    <w:rsid w:val="00D16A09"/>
    <w:rsid w:val="00D16DC4"/>
    <w:rsid w:val="00D17B01"/>
    <w:rsid w:val="00D22FE4"/>
    <w:rsid w:val="00D23387"/>
    <w:rsid w:val="00D23B6E"/>
    <w:rsid w:val="00D310CA"/>
    <w:rsid w:val="00D345ED"/>
    <w:rsid w:val="00D4558C"/>
    <w:rsid w:val="00D46566"/>
    <w:rsid w:val="00D522C9"/>
    <w:rsid w:val="00D523BB"/>
    <w:rsid w:val="00D52E76"/>
    <w:rsid w:val="00D53FED"/>
    <w:rsid w:val="00D55280"/>
    <w:rsid w:val="00D57093"/>
    <w:rsid w:val="00D64262"/>
    <w:rsid w:val="00D67C11"/>
    <w:rsid w:val="00D67C7D"/>
    <w:rsid w:val="00D70372"/>
    <w:rsid w:val="00D70CE6"/>
    <w:rsid w:val="00D72C59"/>
    <w:rsid w:val="00D752C2"/>
    <w:rsid w:val="00D82B2C"/>
    <w:rsid w:val="00D859BA"/>
    <w:rsid w:val="00D86F36"/>
    <w:rsid w:val="00D975B6"/>
    <w:rsid w:val="00D976CA"/>
    <w:rsid w:val="00DA5DB3"/>
    <w:rsid w:val="00DB1D07"/>
    <w:rsid w:val="00DB7D04"/>
    <w:rsid w:val="00DC1665"/>
    <w:rsid w:val="00DC24DC"/>
    <w:rsid w:val="00DD06E6"/>
    <w:rsid w:val="00DD1534"/>
    <w:rsid w:val="00DD33DF"/>
    <w:rsid w:val="00DD7B05"/>
    <w:rsid w:val="00DD7E57"/>
    <w:rsid w:val="00DE07C8"/>
    <w:rsid w:val="00DE1A81"/>
    <w:rsid w:val="00DE26CF"/>
    <w:rsid w:val="00DE3B1D"/>
    <w:rsid w:val="00DE5730"/>
    <w:rsid w:val="00DF2A66"/>
    <w:rsid w:val="00DF2CA1"/>
    <w:rsid w:val="00DF40F7"/>
    <w:rsid w:val="00DF606E"/>
    <w:rsid w:val="00E002AA"/>
    <w:rsid w:val="00E00973"/>
    <w:rsid w:val="00E0156C"/>
    <w:rsid w:val="00E023CD"/>
    <w:rsid w:val="00E02834"/>
    <w:rsid w:val="00E03102"/>
    <w:rsid w:val="00E0368B"/>
    <w:rsid w:val="00E0463F"/>
    <w:rsid w:val="00E06A24"/>
    <w:rsid w:val="00E11C78"/>
    <w:rsid w:val="00E1284A"/>
    <w:rsid w:val="00E13EB5"/>
    <w:rsid w:val="00E13EB8"/>
    <w:rsid w:val="00E141C5"/>
    <w:rsid w:val="00E2036D"/>
    <w:rsid w:val="00E21D07"/>
    <w:rsid w:val="00E23B1D"/>
    <w:rsid w:val="00E27804"/>
    <w:rsid w:val="00E27BAF"/>
    <w:rsid w:val="00E27FCB"/>
    <w:rsid w:val="00E305D6"/>
    <w:rsid w:val="00E30C4E"/>
    <w:rsid w:val="00E331D0"/>
    <w:rsid w:val="00E3389B"/>
    <w:rsid w:val="00E33D43"/>
    <w:rsid w:val="00E35918"/>
    <w:rsid w:val="00E3792C"/>
    <w:rsid w:val="00E42DBD"/>
    <w:rsid w:val="00E542FB"/>
    <w:rsid w:val="00E57FF9"/>
    <w:rsid w:val="00E6127E"/>
    <w:rsid w:val="00E62740"/>
    <w:rsid w:val="00E70338"/>
    <w:rsid w:val="00E737EF"/>
    <w:rsid w:val="00E76A33"/>
    <w:rsid w:val="00E82E4F"/>
    <w:rsid w:val="00E8398D"/>
    <w:rsid w:val="00E84658"/>
    <w:rsid w:val="00E87634"/>
    <w:rsid w:val="00E876A8"/>
    <w:rsid w:val="00E87F2E"/>
    <w:rsid w:val="00E9055E"/>
    <w:rsid w:val="00E92183"/>
    <w:rsid w:val="00E95D29"/>
    <w:rsid w:val="00E9680F"/>
    <w:rsid w:val="00E96E2B"/>
    <w:rsid w:val="00E9722D"/>
    <w:rsid w:val="00E97491"/>
    <w:rsid w:val="00EA0174"/>
    <w:rsid w:val="00EA1AB5"/>
    <w:rsid w:val="00EA1CA3"/>
    <w:rsid w:val="00EA1CB1"/>
    <w:rsid w:val="00EA29FF"/>
    <w:rsid w:val="00EA2A37"/>
    <w:rsid w:val="00EA5E68"/>
    <w:rsid w:val="00EA77BC"/>
    <w:rsid w:val="00EB062F"/>
    <w:rsid w:val="00EB2170"/>
    <w:rsid w:val="00EB6FF0"/>
    <w:rsid w:val="00EB7CBD"/>
    <w:rsid w:val="00EC1216"/>
    <w:rsid w:val="00EC2ACE"/>
    <w:rsid w:val="00EC33DE"/>
    <w:rsid w:val="00EC41C8"/>
    <w:rsid w:val="00EC4345"/>
    <w:rsid w:val="00EC4C87"/>
    <w:rsid w:val="00EC61CF"/>
    <w:rsid w:val="00EC7181"/>
    <w:rsid w:val="00EC7942"/>
    <w:rsid w:val="00ED092C"/>
    <w:rsid w:val="00ED0968"/>
    <w:rsid w:val="00ED0F30"/>
    <w:rsid w:val="00ED10E0"/>
    <w:rsid w:val="00ED2478"/>
    <w:rsid w:val="00ED29A3"/>
    <w:rsid w:val="00ED62D5"/>
    <w:rsid w:val="00EE018E"/>
    <w:rsid w:val="00EE4229"/>
    <w:rsid w:val="00EE5253"/>
    <w:rsid w:val="00EE76A4"/>
    <w:rsid w:val="00EF6549"/>
    <w:rsid w:val="00F01003"/>
    <w:rsid w:val="00F01857"/>
    <w:rsid w:val="00F04AC3"/>
    <w:rsid w:val="00F07936"/>
    <w:rsid w:val="00F13874"/>
    <w:rsid w:val="00F3026B"/>
    <w:rsid w:val="00F30D09"/>
    <w:rsid w:val="00F325E1"/>
    <w:rsid w:val="00F32A1E"/>
    <w:rsid w:val="00F33111"/>
    <w:rsid w:val="00F36FA2"/>
    <w:rsid w:val="00F37E0B"/>
    <w:rsid w:val="00F42EF5"/>
    <w:rsid w:val="00F4328F"/>
    <w:rsid w:val="00F44978"/>
    <w:rsid w:val="00F4661C"/>
    <w:rsid w:val="00F47FC2"/>
    <w:rsid w:val="00F528AF"/>
    <w:rsid w:val="00F54906"/>
    <w:rsid w:val="00F54A0C"/>
    <w:rsid w:val="00F56FE3"/>
    <w:rsid w:val="00F6450E"/>
    <w:rsid w:val="00F71EE5"/>
    <w:rsid w:val="00F7260F"/>
    <w:rsid w:val="00F73311"/>
    <w:rsid w:val="00F75C54"/>
    <w:rsid w:val="00F816DB"/>
    <w:rsid w:val="00F84FBF"/>
    <w:rsid w:val="00F86F79"/>
    <w:rsid w:val="00F901F8"/>
    <w:rsid w:val="00F9082A"/>
    <w:rsid w:val="00F90EB2"/>
    <w:rsid w:val="00F922C9"/>
    <w:rsid w:val="00F92F4D"/>
    <w:rsid w:val="00F93BDD"/>
    <w:rsid w:val="00F97827"/>
    <w:rsid w:val="00F97E8B"/>
    <w:rsid w:val="00FA179B"/>
    <w:rsid w:val="00FA2DD8"/>
    <w:rsid w:val="00FA4B7D"/>
    <w:rsid w:val="00FA56E3"/>
    <w:rsid w:val="00FA6B1C"/>
    <w:rsid w:val="00FA7167"/>
    <w:rsid w:val="00FB2B76"/>
    <w:rsid w:val="00FB37A4"/>
    <w:rsid w:val="00FB477A"/>
    <w:rsid w:val="00FB4CFA"/>
    <w:rsid w:val="00FB51FE"/>
    <w:rsid w:val="00FB5EC8"/>
    <w:rsid w:val="00FC03F3"/>
    <w:rsid w:val="00FC0BBF"/>
    <w:rsid w:val="00FC272E"/>
    <w:rsid w:val="00FC4943"/>
    <w:rsid w:val="00FC4CD0"/>
    <w:rsid w:val="00FC6763"/>
    <w:rsid w:val="00FC7EB4"/>
    <w:rsid w:val="00FD439E"/>
    <w:rsid w:val="00FD7245"/>
    <w:rsid w:val="00FE6B71"/>
    <w:rsid w:val="00FF0170"/>
    <w:rsid w:val="00FF2E3E"/>
    <w:rsid w:val="00FF5B04"/>
    <w:rsid w:val="00FF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364419-3D2B-4672-87B9-7513CDF24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1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C00B2"/>
    <w:pPr>
      <w:keepNext/>
      <w:jc w:val="center"/>
      <w:outlineLvl w:val="0"/>
    </w:pPr>
    <w:rPr>
      <w:rFonts w:ascii="Times New Roman Mon" w:hAnsi="Times New Roman Mon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1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6C"/>
    <w:rPr>
      <w:rFonts w:ascii="Tahoma" w:eastAsia="Times New Roman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rsid w:val="00C2016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2016C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C2016C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B1C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BC00B2"/>
    <w:rPr>
      <w:rFonts w:ascii="Times New Roman Mon" w:eastAsia="Times New Roman" w:hAnsi="Times New Roman Mon" w:cs="Times New Roman"/>
      <w:b/>
      <w:bCs/>
      <w:i/>
      <w:iCs/>
      <w:sz w:val="28"/>
      <w:szCs w:val="24"/>
    </w:rPr>
  </w:style>
  <w:style w:type="paragraph" w:styleId="BodyText">
    <w:name w:val="Body Text"/>
    <w:basedOn w:val="Normal"/>
    <w:link w:val="BodyTextChar"/>
    <w:uiPriority w:val="99"/>
    <w:rsid w:val="00BC00B2"/>
  </w:style>
  <w:style w:type="character" w:customStyle="1" w:styleId="BodyTextChar">
    <w:name w:val="Body Text Char"/>
    <w:basedOn w:val="DefaultParagraphFont"/>
    <w:link w:val="BodyText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BC00B2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1">
    <w:name w:val="Header Char1"/>
    <w:uiPriority w:val="99"/>
    <w:locked/>
    <w:rsid w:val="00BC00B2"/>
    <w:rPr>
      <w:rFonts w:cs="Times New Roman"/>
      <w:sz w:val="24"/>
      <w:szCs w:val="24"/>
    </w:rPr>
  </w:style>
  <w:style w:type="character" w:customStyle="1" w:styleId="FooterChar1">
    <w:name w:val="Footer Char1"/>
    <w:uiPriority w:val="99"/>
    <w:locked/>
    <w:rsid w:val="00BC00B2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1"/>
    <w:uiPriority w:val="99"/>
    <w:rsid w:val="00BC00B2"/>
    <w:rPr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BC00B2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1">
    <w:name w:val="Footnote Text Char1"/>
    <w:link w:val="FootnoteText"/>
    <w:uiPriority w:val="99"/>
    <w:locked/>
    <w:rsid w:val="00BC00B2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BC00B2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BC00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C00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C00B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C00B2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9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91C7B6-7818-439E-92EA-DC001C4C4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562</Words>
  <Characters>3209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MRPAM</Company>
  <LinksUpToDate>false</LinksUpToDate>
  <CharactersWithSpaces>3764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Odonchimeg Ms. Dorj</dc:creator>
  <cp:lastModifiedBy>Odonchimeg Ms. Dorj</cp:lastModifiedBy>
  <cp:revision>3</cp:revision>
  <cp:lastPrinted>2023-05-11T09:09:00Z</cp:lastPrinted>
  <dcterms:created xsi:type="dcterms:W3CDTF">2023-05-17T01:23:00Z</dcterms:created>
  <dcterms:modified xsi:type="dcterms:W3CDTF">2023-05-17T01:24:00Z</dcterms:modified>
</cp:coreProperties>
</file>